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74" w:rsidRDefault="00303674" w:rsidP="00303674">
      <w:pPr>
        <w:pStyle w:val="a4"/>
        <w:jc w:val="center"/>
      </w:pPr>
      <w:r>
        <w:t>                                                                      </w:t>
      </w:r>
    </w:p>
    <w:p w:rsidR="00303674" w:rsidRDefault="00303674" w:rsidP="00303674">
      <w:pPr>
        <w:pStyle w:val="a4"/>
        <w:jc w:val="center"/>
      </w:pPr>
      <w:r>
        <w:rPr>
          <w:rStyle w:val="a5"/>
        </w:rPr>
        <w:t xml:space="preserve">Ежеквартальная информация </w:t>
      </w:r>
    </w:p>
    <w:p w:rsidR="00303674" w:rsidRDefault="00303674" w:rsidP="00303674">
      <w:pPr>
        <w:pStyle w:val="a4"/>
        <w:jc w:val="center"/>
      </w:pPr>
      <w:r>
        <w:t>о  численности муниципальных служащих органов местного самоуправления, 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p w:rsidR="00303674" w:rsidRDefault="00303674" w:rsidP="00303674">
      <w:pPr>
        <w:pStyle w:val="a4"/>
      </w:pPr>
      <w:r>
        <w:rPr>
          <w:rStyle w:val="a5"/>
        </w:rPr>
        <w:t>На 01.</w:t>
      </w:r>
      <w:r w:rsidR="00835318">
        <w:rPr>
          <w:rStyle w:val="a5"/>
        </w:rPr>
        <w:t>0</w:t>
      </w:r>
      <w:r w:rsidR="008D253D">
        <w:rPr>
          <w:rStyle w:val="a5"/>
        </w:rPr>
        <w:t>4</w:t>
      </w:r>
      <w:r>
        <w:rPr>
          <w:rStyle w:val="a5"/>
        </w:rPr>
        <w:t>.20</w:t>
      </w:r>
      <w:r w:rsidR="007904D4">
        <w:rPr>
          <w:rStyle w:val="a5"/>
        </w:rPr>
        <w:t>2</w:t>
      </w:r>
      <w:r w:rsidR="00835318">
        <w:rPr>
          <w:rStyle w:val="a5"/>
        </w:rPr>
        <w:t>2</w:t>
      </w:r>
      <w:r>
        <w:rPr>
          <w:rStyle w:val="a5"/>
        </w:rPr>
        <w:t xml:space="preserve"> года</w:t>
      </w:r>
    </w:p>
    <w:p w:rsidR="00303674" w:rsidRDefault="00303674" w:rsidP="00303674">
      <w:pPr>
        <w:pStyle w:val="a4"/>
      </w:pPr>
      <w:r>
        <w:t>Численность муниципальных служащи</w:t>
      </w:r>
      <w:proofErr w:type="gramStart"/>
      <w:r>
        <w:t>х(</w:t>
      </w:r>
      <w:proofErr w:type="gramEnd"/>
      <w:r>
        <w:t>чел)-</w:t>
      </w:r>
      <w:r w:rsidR="00DB24EB">
        <w:t>3</w:t>
      </w:r>
    </w:p>
    <w:p w:rsidR="00303674" w:rsidRDefault="00303674" w:rsidP="00303674">
      <w:pPr>
        <w:pStyle w:val="a4"/>
      </w:pPr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)- </w:t>
      </w:r>
      <w:r w:rsidR="006B745C">
        <w:t>270,8</w:t>
      </w:r>
      <w:r>
        <w:t xml:space="preserve"> тыс.рублей.</w:t>
      </w:r>
    </w:p>
    <w:p w:rsidR="00303674" w:rsidRDefault="00303674" w:rsidP="00303674">
      <w:pPr>
        <w:pStyle w:val="a4"/>
      </w:pPr>
      <w:r>
        <w:t>Численность работников муниципальных учреждени</w:t>
      </w:r>
      <w:proofErr w:type="gramStart"/>
      <w:r>
        <w:t>й(</w:t>
      </w:r>
      <w:proofErr w:type="gramEnd"/>
      <w:r>
        <w:t xml:space="preserve"> чел)-</w:t>
      </w:r>
      <w:r w:rsidR="001B22FE">
        <w:t>6</w:t>
      </w:r>
    </w:p>
    <w:p w:rsidR="00303674" w:rsidRDefault="00303674" w:rsidP="00303674">
      <w:pPr>
        <w:pStyle w:val="a4"/>
      </w:pPr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</w:t>
      </w:r>
      <w:r w:rsidR="006B745C">
        <w:t>490,5</w:t>
      </w:r>
      <w:r>
        <w:t xml:space="preserve"> тыс.рублей.</w:t>
      </w:r>
    </w:p>
    <w:p w:rsidR="00074DE6" w:rsidRDefault="00074DE6">
      <w:bookmarkStart w:id="0" w:name="_GoBack"/>
      <w:bookmarkEnd w:id="0"/>
    </w:p>
    <w:sectPr w:rsidR="00074DE6" w:rsidSect="0007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674"/>
    <w:rsid w:val="00004519"/>
    <w:rsid w:val="00036F54"/>
    <w:rsid w:val="000444FF"/>
    <w:rsid w:val="00055E25"/>
    <w:rsid w:val="000560BE"/>
    <w:rsid w:val="0006362B"/>
    <w:rsid w:val="00066E51"/>
    <w:rsid w:val="00074DE6"/>
    <w:rsid w:val="00082216"/>
    <w:rsid w:val="000A335E"/>
    <w:rsid w:val="000B40EA"/>
    <w:rsid w:val="000B4CD5"/>
    <w:rsid w:val="000C6482"/>
    <w:rsid w:val="000D4563"/>
    <w:rsid w:val="000E61A8"/>
    <w:rsid w:val="0013078B"/>
    <w:rsid w:val="0013792D"/>
    <w:rsid w:val="00145CC1"/>
    <w:rsid w:val="001522F9"/>
    <w:rsid w:val="001629D3"/>
    <w:rsid w:val="00163CB4"/>
    <w:rsid w:val="00171E27"/>
    <w:rsid w:val="001A6A90"/>
    <w:rsid w:val="001B0470"/>
    <w:rsid w:val="001B22FE"/>
    <w:rsid w:val="001D6E33"/>
    <w:rsid w:val="001F337A"/>
    <w:rsid w:val="001F7F60"/>
    <w:rsid w:val="00200DB2"/>
    <w:rsid w:val="0021241C"/>
    <w:rsid w:val="0022089E"/>
    <w:rsid w:val="00221CA5"/>
    <w:rsid w:val="0022371E"/>
    <w:rsid w:val="0025363E"/>
    <w:rsid w:val="00257588"/>
    <w:rsid w:val="00295D35"/>
    <w:rsid w:val="002B0347"/>
    <w:rsid w:val="002D0825"/>
    <w:rsid w:val="002D5488"/>
    <w:rsid w:val="002E5702"/>
    <w:rsid w:val="002F6A81"/>
    <w:rsid w:val="00303674"/>
    <w:rsid w:val="0030463B"/>
    <w:rsid w:val="00351869"/>
    <w:rsid w:val="00353D9C"/>
    <w:rsid w:val="003712F4"/>
    <w:rsid w:val="003767F9"/>
    <w:rsid w:val="00383E30"/>
    <w:rsid w:val="00384C81"/>
    <w:rsid w:val="00392D8C"/>
    <w:rsid w:val="00394D28"/>
    <w:rsid w:val="003B0770"/>
    <w:rsid w:val="003C170B"/>
    <w:rsid w:val="003C2C41"/>
    <w:rsid w:val="003D1AF5"/>
    <w:rsid w:val="003D2475"/>
    <w:rsid w:val="003E1002"/>
    <w:rsid w:val="003E2A1D"/>
    <w:rsid w:val="003E3E02"/>
    <w:rsid w:val="00401255"/>
    <w:rsid w:val="0041071E"/>
    <w:rsid w:val="00431963"/>
    <w:rsid w:val="00474B8C"/>
    <w:rsid w:val="0049396B"/>
    <w:rsid w:val="00495162"/>
    <w:rsid w:val="004A0A10"/>
    <w:rsid w:val="004C20AE"/>
    <w:rsid w:val="004E4046"/>
    <w:rsid w:val="005120E1"/>
    <w:rsid w:val="00517BA5"/>
    <w:rsid w:val="00517BD6"/>
    <w:rsid w:val="0054415E"/>
    <w:rsid w:val="005455AB"/>
    <w:rsid w:val="0056278B"/>
    <w:rsid w:val="005660CE"/>
    <w:rsid w:val="005759A8"/>
    <w:rsid w:val="005B40D3"/>
    <w:rsid w:val="005B447D"/>
    <w:rsid w:val="005B6BC2"/>
    <w:rsid w:val="005D40B8"/>
    <w:rsid w:val="005E2962"/>
    <w:rsid w:val="005F33D1"/>
    <w:rsid w:val="005F577A"/>
    <w:rsid w:val="006027B9"/>
    <w:rsid w:val="00610F11"/>
    <w:rsid w:val="00622B16"/>
    <w:rsid w:val="00636033"/>
    <w:rsid w:val="006527DF"/>
    <w:rsid w:val="00685B74"/>
    <w:rsid w:val="0069057F"/>
    <w:rsid w:val="006957F3"/>
    <w:rsid w:val="00695A43"/>
    <w:rsid w:val="006B56CD"/>
    <w:rsid w:val="006B745C"/>
    <w:rsid w:val="006C2207"/>
    <w:rsid w:val="006C2638"/>
    <w:rsid w:val="006C307F"/>
    <w:rsid w:val="006D6F93"/>
    <w:rsid w:val="006E4412"/>
    <w:rsid w:val="00704693"/>
    <w:rsid w:val="0070492B"/>
    <w:rsid w:val="00706290"/>
    <w:rsid w:val="007302C7"/>
    <w:rsid w:val="007636BB"/>
    <w:rsid w:val="007656E1"/>
    <w:rsid w:val="00765C6A"/>
    <w:rsid w:val="00780524"/>
    <w:rsid w:val="00781723"/>
    <w:rsid w:val="007904D4"/>
    <w:rsid w:val="007964C4"/>
    <w:rsid w:val="007A0FB4"/>
    <w:rsid w:val="007C2D27"/>
    <w:rsid w:val="007C3220"/>
    <w:rsid w:val="007D1692"/>
    <w:rsid w:val="007D23E4"/>
    <w:rsid w:val="007E116F"/>
    <w:rsid w:val="007E13ED"/>
    <w:rsid w:val="007E1731"/>
    <w:rsid w:val="007F14B8"/>
    <w:rsid w:val="008103E3"/>
    <w:rsid w:val="008168C1"/>
    <w:rsid w:val="00835318"/>
    <w:rsid w:val="00840A8A"/>
    <w:rsid w:val="008415C2"/>
    <w:rsid w:val="00842BC0"/>
    <w:rsid w:val="00844595"/>
    <w:rsid w:val="00846183"/>
    <w:rsid w:val="00855CA0"/>
    <w:rsid w:val="008665F3"/>
    <w:rsid w:val="00871CFD"/>
    <w:rsid w:val="00874CD4"/>
    <w:rsid w:val="0089199C"/>
    <w:rsid w:val="00891DAD"/>
    <w:rsid w:val="0089443B"/>
    <w:rsid w:val="008A77AA"/>
    <w:rsid w:val="008B210F"/>
    <w:rsid w:val="008B746A"/>
    <w:rsid w:val="008C47B2"/>
    <w:rsid w:val="008D253D"/>
    <w:rsid w:val="008F5FA5"/>
    <w:rsid w:val="00901B05"/>
    <w:rsid w:val="009077A6"/>
    <w:rsid w:val="009131AC"/>
    <w:rsid w:val="009142D4"/>
    <w:rsid w:val="00927A2C"/>
    <w:rsid w:val="009514AF"/>
    <w:rsid w:val="0098605E"/>
    <w:rsid w:val="009B39D2"/>
    <w:rsid w:val="009B6259"/>
    <w:rsid w:val="009C08D4"/>
    <w:rsid w:val="009F1A2F"/>
    <w:rsid w:val="00A107F1"/>
    <w:rsid w:val="00A14A34"/>
    <w:rsid w:val="00A26272"/>
    <w:rsid w:val="00A47518"/>
    <w:rsid w:val="00A52B26"/>
    <w:rsid w:val="00A6043B"/>
    <w:rsid w:val="00A614A4"/>
    <w:rsid w:val="00A84BC2"/>
    <w:rsid w:val="00AA78E3"/>
    <w:rsid w:val="00AA7B54"/>
    <w:rsid w:val="00AC3DFD"/>
    <w:rsid w:val="00AC6D7C"/>
    <w:rsid w:val="00AD3CAE"/>
    <w:rsid w:val="00AE2EE9"/>
    <w:rsid w:val="00AF5A82"/>
    <w:rsid w:val="00B049C5"/>
    <w:rsid w:val="00B173F9"/>
    <w:rsid w:val="00B20995"/>
    <w:rsid w:val="00B2201F"/>
    <w:rsid w:val="00BC7964"/>
    <w:rsid w:val="00BE232A"/>
    <w:rsid w:val="00BE7270"/>
    <w:rsid w:val="00BF609F"/>
    <w:rsid w:val="00C0008E"/>
    <w:rsid w:val="00C038AC"/>
    <w:rsid w:val="00C1037D"/>
    <w:rsid w:val="00C15D6E"/>
    <w:rsid w:val="00C25375"/>
    <w:rsid w:val="00C2687B"/>
    <w:rsid w:val="00C647C2"/>
    <w:rsid w:val="00C74C0D"/>
    <w:rsid w:val="00CA1664"/>
    <w:rsid w:val="00CA4917"/>
    <w:rsid w:val="00CD4DAF"/>
    <w:rsid w:val="00CD6ACE"/>
    <w:rsid w:val="00CD71A9"/>
    <w:rsid w:val="00CE0346"/>
    <w:rsid w:val="00CF15BF"/>
    <w:rsid w:val="00CF2C2A"/>
    <w:rsid w:val="00D22249"/>
    <w:rsid w:val="00D3264D"/>
    <w:rsid w:val="00D33BC1"/>
    <w:rsid w:val="00D4630F"/>
    <w:rsid w:val="00D55001"/>
    <w:rsid w:val="00D55A2E"/>
    <w:rsid w:val="00D55BC5"/>
    <w:rsid w:val="00D601C3"/>
    <w:rsid w:val="00D62B43"/>
    <w:rsid w:val="00D65007"/>
    <w:rsid w:val="00D83567"/>
    <w:rsid w:val="00D8395D"/>
    <w:rsid w:val="00D938E4"/>
    <w:rsid w:val="00D93963"/>
    <w:rsid w:val="00D9668B"/>
    <w:rsid w:val="00DA21DB"/>
    <w:rsid w:val="00DB24EB"/>
    <w:rsid w:val="00DE3F26"/>
    <w:rsid w:val="00E0123D"/>
    <w:rsid w:val="00E577E7"/>
    <w:rsid w:val="00E61CCD"/>
    <w:rsid w:val="00E62B98"/>
    <w:rsid w:val="00EB1EE3"/>
    <w:rsid w:val="00EB2F4A"/>
    <w:rsid w:val="00EC010D"/>
    <w:rsid w:val="00EC5583"/>
    <w:rsid w:val="00EE1401"/>
    <w:rsid w:val="00EF0031"/>
    <w:rsid w:val="00EF256C"/>
    <w:rsid w:val="00EF5E76"/>
    <w:rsid w:val="00F010F9"/>
    <w:rsid w:val="00F04FDD"/>
    <w:rsid w:val="00F1639C"/>
    <w:rsid w:val="00F2064D"/>
    <w:rsid w:val="00F5770E"/>
    <w:rsid w:val="00F620F7"/>
    <w:rsid w:val="00F672EB"/>
    <w:rsid w:val="00F83DDE"/>
    <w:rsid w:val="00FA73C2"/>
    <w:rsid w:val="00FA76D3"/>
    <w:rsid w:val="00FE18B3"/>
    <w:rsid w:val="00FF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A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A5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303674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303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Пихтовка</cp:lastModifiedBy>
  <cp:revision>55</cp:revision>
  <cp:lastPrinted>2017-07-17T07:52:00Z</cp:lastPrinted>
  <dcterms:created xsi:type="dcterms:W3CDTF">2016-07-22T08:57:00Z</dcterms:created>
  <dcterms:modified xsi:type="dcterms:W3CDTF">2022-04-06T03:45:00Z</dcterms:modified>
</cp:coreProperties>
</file>