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3E43E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Пихтовского</w:t>
      </w:r>
      <w:r w:rsidR="005D144E"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  <w:r w:rsidR="005D144E">
        <w:rPr>
          <w:rFonts w:eastAsia="Times New Roman"/>
          <w:b/>
          <w:bCs/>
          <w:szCs w:val="28"/>
          <w:lang w:eastAsia="ru-RU"/>
        </w:rPr>
        <w:t>а</w:t>
      </w:r>
    </w:p>
    <w:p w:rsidR="005D144E" w:rsidRDefault="005D144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Колыванского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C7AA3" w:rsidP="0058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</w:t>
            </w:r>
            <w:r w:rsidR="0008214E">
              <w:rPr>
                <w:color w:val="000000"/>
                <w:szCs w:val="28"/>
                <w:lang w:eastAsia="ru-RU"/>
              </w:rPr>
              <w:t>7</w:t>
            </w:r>
            <w:r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4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43E8" w:rsidP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B33423"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  <w:r w:rsidR="003E43E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E4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2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32578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20109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5498C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5498C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5498C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5498C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5498C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5498C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54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5498C">
              <w:rPr>
                <w:color w:val="000000"/>
                <w:szCs w:val="28"/>
                <w:lang w:eastAsia="ru-RU"/>
              </w:rPr>
              <w:t>80,2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 w:rsidP="00B9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C87C36">
              <w:rPr>
                <w:color w:val="000000"/>
                <w:szCs w:val="28"/>
                <w:lang w:eastAsia="ru-RU"/>
              </w:rPr>
              <w:t>,</w:t>
            </w:r>
            <w:r w:rsidR="00B90606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327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475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2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66766" w:rsidP="00082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  <w:r w:rsidR="0008214E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66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0,0002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4,7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352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62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C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B2371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B2371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B23714" w:rsidRDefault="00B23714" w:rsidP="00CF411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96</w:t>
            </w:r>
          </w:p>
        </w:tc>
      </w:tr>
      <w:tr w:rsidR="00806AA2" w:rsidRPr="00B23714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B2371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B2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06AA2" w:rsidRPr="00B2371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B2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B2371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42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B2371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B2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B2371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B2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96</w:t>
            </w:r>
          </w:p>
        </w:tc>
      </w:tr>
      <w:tr w:rsidR="00806AA2" w:rsidRPr="00B2371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B2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806AA2" w:rsidRPr="00B2371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B2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2371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4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B23714"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424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4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4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34297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4297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42974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4297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342974"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4297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42974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42974" w:rsidRDefault="003429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342974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4297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42974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4297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342974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4297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4297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429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342974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62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4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19,84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6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11810,3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4394,5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339,8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262,3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11029,1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2792,7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5672,2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  <w:p w:rsidR="00D45A21" w:rsidRPr="00A60733" w:rsidRDefault="00D4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2042,1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167,7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-41,7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666" w:rsidRDefault="00424666" w:rsidP="005C6545">
      <w:pPr>
        <w:spacing w:after="0" w:line="240" w:lineRule="auto"/>
      </w:pPr>
      <w:r>
        <w:separator/>
      </w:r>
    </w:p>
  </w:endnote>
  <w:endnote w:type="continuationSeparator" w:id="1">
    <w:p w:rsidR="00424666" w:rsidRDefault="00424666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666" w:rsidRDefault="00424666" w:rsidP="005C6545">
      <w:pPr>
        <w:spacing w:after="0" w:line="240" w:lineRule="auto"/>
      </w:pPr>
      <w:r>
        <w:separator/>
      </w:r>
    </w:p>
  </w:footnote>
  <w:footnote w:type="continuationSeparator" w:id="1">
    <w:p w:rsidR="00424666" w:rsidRDefault="00424666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4E" w:rsidRPr="002D6715" w:rsidRDefault="0008214E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D34C26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14E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2D8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1E85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922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023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A1C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16A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A58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B81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29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43E8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410A"/>
    <w:rsid w:val="00424666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8FF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0811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C74C4"/>
    <w:rsid w:val="005D0C77"/>
    <w:rsid w:val="005D0EDD"/>
    <w:rsid w:val="005D144E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5256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6AF3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86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571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206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498C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3714"/>
    <w:rsid w:val="00B24C5B"/>
    <w:rsid w:val="00B262B6"/>
    <w:rsid w:val="00B33423"/>
    <w:rsid w:val="00B33460"/>
    <w:rsid w:val="00B34128"/>
    <w:rsid w:val="00B34877"/>
    <w:rsid w:val="00B36A5C"/>
    <w:rsid w:val="00B407D9"/>
    <w:rsid w:val="00B40C1D"/>
    <w:rsid w:val="00B427B1"/>
    <w:rsid w:val="00B42B7E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606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2F3A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87C36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4111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1731"/>
    <w:rsid w:val="00D322F3"/>
    <w:rsid w:val="00D32C64"/>
    <w:rsid w:val="00D334BE"/>
    <w:rsid w:val="00D33CB4"/>
    <w:rsid w:val="00D349BD"/>
    <w:rsid w:val="00D34C26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5A21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66766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10EF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C7AA3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E750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5D8B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9069-593B-4766-B9C5-7E56F4C7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12189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17</cp:revision>
  <cp:lastPrinted>2015-09-08T11:18:00Z</cp:lastPrinted>
  <dcterms:created xsi:type="dcterms:W3CDTF">2016-05-06T09:59:00Z</dcterms:created>
  <dcterms:modified xsi:type="dcterms:W3CDTF">2017-12-01T02:24:00Z</dcterms:modified>
</cp:coreProperties>
</file>