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AB2" w:rsidRDefault="00545AB2" w:rsidP="00545AB2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План</w:t>
      </w:r>
    </w:p>
    <w:p w:rsidR="00545AB2" w:rsidRDefault="00545AB2" w:rsidP="00545AB2">
      <w:pPr>
        <w:tabs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на апрель  2023 года </w:t>
      </w:r>
    </w:p>
    <w:p w:rsidR="00545AB2" w:rsidRDefault="00545AB2" w:rsidP="00545A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центра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Пихтовского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«Венера»</w:t>
      </w:r>
    </w:p>
    <w:tbl>
      <w:tblPr>
        <w:tblStyle w:val="a3"/>
        <w:tblpPr w:leftFromText="180" w:rightFromText="180" w:vertAnchor="text" w:horzAnchor="margin" w:tblpXSpec="center" w:tblpY="363"/>
        <w:tblW w:w="13836" w:type="dxa"/>
        <w:tblLayout w:type="fixed"/>
        <w:tblLook w:val="04A0"/>
      </w:tblPr>
      <w:tblGrid>
        <w:gridCol w:w="1668"/>
        <w:gridCol w:w="992"/>
        <w:gridCol w:w="2127"/>
        <w:gridCol w:w="2976"/>
        <w:gridCol w:w="2105"/>
        <w:gridCol w:w="1984"/>
        <w:gridCol w:w="1984"/>
      </w:tblGrid>
      <w:tr w:rsidR="00545AB2" w:rsidTr="00545A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Default="00545AB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Default="00545AB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Default="00545AB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Default="00545AB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Default="00545AB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545AB2" w:rsidRDefault="00545AB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за мероприятие (Ф.И.О., должность)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Default="00545AB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Контактные данные (телефон)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Default="00545AB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Присутствие официальных лиц на мероприятии </w:t>
            </w:r>
          </w:p>
        </w:tc>
      </w:tr>
      <w:tr w:rsidR="00545AB2" w:rsidTr="00545A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Default="004E1E7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B835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.04</w:t>
            </w:r>
            <w:r w:rsidR="00545A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.2023г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Default="004E1E7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10-</w:t>
            </w:r>
            <w:r w:rsidR="00545A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Default="004E1E7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детский сад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Default="00545AB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и проведение</w:t>
            </w:r>
            <w:r w:rsidR="006D04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игровая конкурсная программа «Мешок смеха или приключения Веснушки».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Default="00545AB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Default="00545AB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B2" w:rsidRDefault="00545AB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5AB2" w:rsidTr="00545A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Default="004E1E7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B835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.04</w:t>
            </w:r>
            <w:r w:rsidR="00545A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.2023г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Default="004E1E7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  <w:r w:rsidR="00545A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-00ч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Default="00545A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ЦК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Default="00545A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и проведение </w:t>
            </w:r>
            <w:r w:rsidR="004E1E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спортивной игровой программы «Здоров будеш</w:t>
            </w:r>
            <w:proofErr w:type="gramStart"/>
            <w:r w:rsidR="004E1E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ь-</w:t>
            </w:r>
            <w:proofErr w:type="gramEnd"/>
            <w:r w:rsidR="004E1E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все забудешь».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Default="00545AB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Default="00545A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B2" w:rsidRDefault="00545A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5AB2" w:rsidTr="00545A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Default="004E1E7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="00B835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.04</w:t>
            </w:r>
            <w:r w:rsidR="00545A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.2023г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Default="00545AB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Default="00545A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ЦК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Pr="004E1E7C" w:rsidRDefault="004E1E7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1E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и проведение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16D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онлайн</w:t>
            </w:r>
            <w:proofErr w:type="spellEnd"/>
            <w:r w:rsidR="00116D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116D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–п</w:t>
            </w:r>
            <w:proofErr w:type="gramEnd"/>
            <w:r w:rsidR="00116D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резентации «Вместе с братом иль с сестрой замечательно живем». (ко дню братьев и </w:t>
            </w:r>
            <w:r w:rsidR="00116D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сестер)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Default="00545AB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Default="00545A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B2" w:rsidRDefault="00545A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5AB2" w:rsidTr="00545A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Default="00116D6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12</w:t>
            </w:r>
            <w:r w:rsidR="00B835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.04</w:t>
            </w:r>
            <w:r w:rsidR="00545A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.2023г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Default="00116D6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  <w:r w:rsidR="00545A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-00ч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Default="00545A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="00116D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БОУ «</w:t>
            </w:r>
            <w:proofErr w:type="spellStart"/>
            <w:r w:rsidR="00116D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Пихтовская</w:t>
            </w:r>
            <w:proofErr w:type="spellEnd"/>
            <w:r w:rsidR="00116D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СОШ»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Default="00545A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и проведение конкурсной </w:t>
            </w:r>
            <w:r w:rsidR="00116D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игровой программы «Сегодня мы </w:t>
            </w:r>
            <w:proofErr w:type="gramStart"/>
            <w:r w:rsidR="00116D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–к</w:t>
            </w:r>
            <w:proofErr w:type="gramEnd"/>
            <w:r w:rsidR="00116D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осмонавты-фантасты».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Default="00545AB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Default="00545A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B2" w:rsidRDefault="00545A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5AB2" w:rsidTr="00545A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Default="00116D6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  <w:r w:rsidR="00B835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.04</w:t>
            </w:r>
            <w:r w:rsidR="00545A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.2023г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Default="00116D6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  <w:r w:rsidR="00545A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-00ч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Default="00116D6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Отделение милосердие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Default="00545AB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и проведение </w:t>
            </w:r>
            <w:r w:rsidR="00116D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игры «Поле чудес» на тему «</w:t>
            </w:r>
            <w:r w:rsidR="006D04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Гордится космонавтами страна».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Default="00545AB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Default="00545AB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B2" w:rsidRDefault="00545A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5AB2" w:rsidTr="00545A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Default="006D04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  <w:r w:rsidR="00B835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.04</w:t>
            </w:r>
            <w:r w:rsidR="00545A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Default="006D04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  <w:r w:rsidR="00545A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-00ч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Default="00545AB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ЦК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Default="00545AB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и проведение </w:t>
            </w:r>
            <w:r w:rsidR="006D04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познавательной программы «Национальная культура народов России».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Default="00545AB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Default="00545AB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B2" w:rsidRDefault="00545A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5AB2" w:rsidTr="00545A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Default="006D04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="00B835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.04</w:t>
            </w:r>
            <w:r w:rsidR="00545A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Default="006D04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  <w:r w:rsidR="00545A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-00ч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Default="00545AB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ЦК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Default="00545AB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и проведение </w:t>
            </w:r>
            <w:r w:rsidR="006D04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поздравления работников администрации </w:t>
            </w:r>
            <w:proofErr w:type="spellStart"/>
            <w:r w:rsidR="006D04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 w:rsidR="006D04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с днем местного </w:t>
            </w:r>
            <w:r w:rsidR="006D04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самоуправления.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Default="00545AB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Default="00545AB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B2" w:rsidRDefault="00545A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5AB2" w:rsidTr="00545A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Default="006D04D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22</w:t>
            </w:r>
            <w:r w:rsidR="00B835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.04</w:t>
            </w:r>
            <w:r w:rsidR="00545A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Default="00545AB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11-00ч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Default="006D04D8">
            <w:pPr>
              <w:rPr>
                <w:rFonts w:eastAsiaTheme="minorHAnsi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ЦК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Default="00545AB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и проведение </w:t>
            </w:r>
            <w:r w:rsidR="006D04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тематической программы «Прекрасны </w:t>
            </w:r>
            <w:proofErr w:type="spellStart"/>
            <w:r w:rsidR="006D04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солнце</w:t>
            </w:r>
            <w:proofErr w:type="gramStart"/>
            <w:r w:rsidR="006D04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,в</w:t>
            </w:r>
            <w:proofErr w:type="gramEnd"/>
            <w:r w:rsidR="006D04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оздух</w:t>
            </w:r>
            <w:proofErr w:type="spellEnd"/>
            <w:r w:rsidR="006D04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="006D04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вода-прекрасна</w:t>
            </w:r>
            <w:proofErr w:type="spellEnd"/>
            <w:r w:rsidR="006D04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вся моя Земля!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Default="00545AB2">
            <w:pPr>
              <w:rPr>
                <w:rFonts w:eastAsiaTheme="minorHAnsi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Pr="00533A83" w:rsidRDefault="00533A8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33A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B2" w:rsidRDefault="00545A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5AB2" w:rsidTr="00545A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Default="006D04D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26</w:t>
            </w:r>
            <w:r w:rsidR="00B835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.04</w:t>
            </w:r>
            <w:r w:rsidR="00545A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Default="00545AB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15-00ч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Default="00545AB2">
            <w:pPr>
              <w:rPr>
                <w:rFonts w:eastAsiaTheme="minorHAnsi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ЦК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Default="00545AB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и проведение </w:t>
            </w:r>
            <w:r w:rsidR="006D04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показа видеофильма «Чернобыль: дни испытаний»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Default="00545AB2">
            <w:pPr>
              <w:rPr>
                <w:rFonts w:eastAsiaTheme="minorHAnsi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Pr="00533A83" w:rsidRDefault="00533A8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33A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B2" w:rsidRDefault="00545A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5AB2" w:rsidTr="00545A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Default="00533A8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27</w:t>
            </w:r>
            <w:r w:rsidR="00B835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.04</w:t>
            </w:r>
            <w:r w:rsidR="00545A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Default="00545AB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11-00ч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Default="00374F93">
            <w:pPr>
              <w:rPr>
                <w:rFonts w:eastAsiaTheme="minorHAnsi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Отделение милосердие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Default="00545AB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и проведение </w:t>
            </w:r>
            <w:r w:rsidR="00374F9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игры «Поле чудес» на тему «Старое доброе кино».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Default="00545AB2">
            <w:pPr>
              <w:rPr>
                <w:rFonts w:eastAsiaTheme="minorHAnsi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B2" w:rsidRPr="00533A83" w:rsidRDefault="00533A8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33A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B2" w:rsidRDefault="00545A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A83" w:rsidTr="00545A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83" w:rsidRDefault="00533A8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28.04.2023г.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83" w:rsidRDefault="00533A8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10-30ч.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83" w:rsidRDefault="00533A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ПЧ №-108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83" w:rsidRDefault="00533A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и проведение поздравления с днем пожарной охраны.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83" w:rsidRDefault="00533A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83" w:rsidRPr="00533A83" w:rsidRDefault="00533A8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33A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83" w:rsidRPr="00533A83" w:rsidRDefault="00533A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33A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администрации </w:t>
            </w:r>
            <w:proofErr w:type="spellStart"/>
            <w:r w:rsidRPr="00533A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 w:rsidRPr="00533A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</w:t>
            </w:r>
          </w:p>
        </w:tc>
      </w:tr>
    </w:tbl>
    <w:p w:rsidR="00681A45" w:rsidRPr="00533A83" w:rsidRDefault="00533A83">
      <w:pPr>
        <w:rPr>
          <w:rFonts w:ascii="Times New Roman" w:hAnsi="Times New Roman" w:cs="Times New Roman"/>
        </w:rPr>
      </w:pPr>
      <w:r w:rsidRPr="00533A83">
        <w:rPr>
          <w:rFonts w:ascii="Times New Roman" w:hAnsi="Times New Roman" w:cs="Times New Roman"/>
        </w:rPr>
        <w:t xml:space="preserve">Директор МКУ ЦК </w:t>
      </w:r>
      <w:proofErr w:type="spellStart"/>
      <w:r w:rsidRPr="00533A83">
        <w:rPr>
          <w:rFonts w:ascii="Times New Roman" w:hAnsi="Times New Roman" w:cs="Times New Roman"/>
        </w:rPr>
        <w:t>Пихтовского</w:t>
      </w:r>
      <w:proofErr w:type="spellEnd"/>
      <w:r w:rsidRPr="00533A83">
        <w:rPr>
          <w:rFonts w:ascii="Times New Roman" w:hAnsi="Times New Roman" w:cs="Times New Roman"/>
        </w:rPr>
        <w:t xml:space="preserve"> сельсовета «Венера»</w:t>
      </w:r>
      <w:r>
        <w:rPr>
          <w:rFonts w:ascii="Times New Roman" w:hAnsi="Times New Roman" w:cs="Times New Roman"/>
        </w:rPr>
        <w:t xml:space="preserve">     </w:t>
      </w:r>
      <w:r w:rsidR="00374F93">
        <w:rPr>
          <w:rFonts w:ascii="Times New Roman" w:hAnsi="Times New Roman" w:cs="Times New Roman"/>
        </w:rPr>
        <w:t xml:space="preserve">          Л.Н.Суняйкина</w:t>
      </w:r>
    </w:p>
    <w:sectPr w:rsidR="00681A45" w:rsidRPr="00533A83" w:rsidSect="00545A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5AB2"/>
    <w:rsid w:val="00116D64"/>
    <w:rsid w:val="00374F93"/>
    <w:rsid w:val="004C5397"/>
    <w:rsid w:val="004E1E7C"/>
    <w:rsid w:val="004E7F56"/>
    <w:rsid w:val="00533A83"/>
    <w:rsid w:val="00545AB2"/>
    <w:rsid w:val="006D04D8"/>
    <w:rsid w:val="00734FE8"/>
    <w:rsid w:val="00841063"/>
    <w:rsid w:val="009E008F"/>
    <w:rsid w:val="00B8359E"/>
    <w:rsid w:val="00C82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A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7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2023-03-14T07:04:00Z</dcterms:created>
  <dcterms:modified xsi:type="dcterms:W3CDTF">2023-03-15T05:05:00Z</dcterms:modified>
</cp:coreProperties>
</file>