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31" w:rsidRPr="006C2608" w:rsidRDefault="00B17F31" w:rsidP="00B17F31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08">
        <w:rPr>
          <w:rFonts w:ascii="Times New Roman" w:hAnsi="Times New Roman" w:cs="Times New Roman"/>
          <w:b/>
          <w:sz w:val="28"/>
          <w:szCs w:val="28"/>
        </w:rPr>
        <w:t>План мероприятий на декабрь 2023 года</w:t>
      </w:r>
    </w:p>
    <w:p w:rsidR="00B17F31" w:rsidRPr="006C2608" w:rsidRDefault="00B17F31" w:rsidP="00B17F31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08">
        <w:rPr>
          <w:rFonts w:ascii="Times New Roman" w:hAnsi="Times New Roman" w:cs="Times New Roman"/>
          <w:sz w:val="28"/>
          <w:szCs w:val="28"/>
        </w:rPr>
        <w:t>Муниципальное казенное учреждение центра</w:t>
      </w:r>
    </w:p>
    <w:p w:rsidR="00B17F31" w:rsidRPr="006C2608" w:rsidRDefault="00B17F31" w:rsidP="00B17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608">
        <w:rPr>
          <w:rFonts w:ascii="Times New Roman" w:hAnsi="Times New Roman" w:cs="Times New Roman"/>
          <w:sz w:val="28"/>
          <w:szCs w:val="28"/>
        </w:rPr>
        <w:t xml:space="preserve">культуры </w:t>
      </w:r>
      <w:proofErr w:type="spellStart"/>
      <w:r w:rsidRPr="006C2608"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 w:rsidRPr="006C2608">
        <w:rPr>
          <w:rFonts w:ascii="Times New Roman" w:hAnsi="Times New Roman" w:cs="Times New Roman"/>
          <w:sz w:val="28"/>
          <w:szCs w:val="28"/>
        </w:rPr>
        <w:t xml:space="preserve"> сельсовета «Венера»</w:t>
      </w:r>
    </w:p>
    <w:tbl>
      <w:tblPr>
        <w:tblStyle w:val="a3"/>
        <w:tblpPr w:leftFromText="180" w:rightFromText="180" w:vertAnchor="text" w:horzAnchor="margin" w:tblpXSpec="center" w:tblpY="363"/>
        <w:tblW w:w="13836" w:type="dxa"/>
        <w:tblLayout w:type="fixed"/>
        <w:tblLook w:val="04A0"/>
      </w:tblPr>
      <w:tblGrid>
        <w:gridCol w:w="1668"/>
        <w:gridCol w:w="992"/>
        <w:gridCol w:w="2127"/>
        <w:gridCol w:w="2976"/>
        <w:gridCol w:w="2105"/>
        <w:gridCol w:w="1984"/>
        <w:gridCol w:w="1984"/>
      </w:tblGrid>
      <w:tr w:rsidR="00B17F31" w:rsidRPr="006C2608" w:rsidTr="00B17F3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B17F31" w:rsidRPr="006C2608" w:rsidRDefault="00B17F3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 мероприятие (Ф.И.О., должность)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Контактные данные (телефон)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Присутствие официальных лиц на мероприятии </w:t>
            </w:r>
          </w:p>
        </w:tc>
      </w:tr>
      <w:tr w:rsidR="00B17F31" w:rsidRPr="006C2608" w:rsidTr="00B17F3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C43C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3.12</w:t>
            </w:r>
            <w:r w:rsidR="00B17F31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</w:t>
            </w: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6C260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13-00ч.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</w:t>
            </w:r>
            <w:r w:rsidR="00C43C3D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тематической программы «Слава тебе, солдат» (</w:t>
            </w:r>
            <w:proofErr w:type="gramStart"/>
            <w:r w:rsidR="00C43C3D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  <w:r w:rsidR="006C2608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43C3D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дню неизвестного солдата)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 </w:t>
            </w: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Н.-директор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МКУ ЦК </w:t>
            </w: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7F31" w:rsidRPr="006C2608" w:rsidTr="00B17F31">
        <w:trPr>
          <w:trHeight w:val="17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C43C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7.12</w:t>
            </w:r>
            <w:r w:rsidR="00B17F31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12-00ч.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6C260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Отделение милосердие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</w:t>
            </w:r>
            <w:r w:rsidR="006C2608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акции «От сердца к сердцу» </w:t>
            </w:r>
            <w:r w:rsidR="00C43C3D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(декада инвалидов)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 </w:t>
            </w: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Н.-директор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МКУ ЦК </w:t>
            </w: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7F31" w:rsidRPr="006C2608" w:rsidTr="00B17F31">
        <w:trPr>
          <w:trHeight w:val="2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C43C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7.12</w:t>
            </w:r>
            <w:r w:rsidR="00B17F31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.2023г</w:t>
            </w: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6C260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12-30ч.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6C260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Отделение милосердие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C43C3D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концертной развлекательной программы «Мир, полный доброты»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 </w:t>
            </w: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Н.-директор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МКУ ЦК </w:t>
            </w: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7F31" w:rsidRPr="006C2608" w:rsidTr="00B17F3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967D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9.12</w:t>
            </w:r>
            <w:r w:rsidR="00B17F31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11-30ч.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5E4F71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игры «Поле чудес» на тему «Герои  Отечества».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7F31" w:rsidRPr="006C2608" w:rsidTr="00B17F3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967D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11.12</w:t>
            </w:r>
            <w:r w:rsidR="00B17F31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6C260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13-</w:t>
            </w:r>
            <w:r w:rsidR="00B17F31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967D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</w:t>
            </w: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967D8F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тематической программы «День памяти русских солдат, погибших в Чечне»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7F31" w:rsidRPr="006C2608" w:rsidTr="00B17F3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967D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6C2608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</w:t>
            </w:r>
            <w:r w:rsidR="00B17F31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12-00ч.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6C260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</w:t>
            </w: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967D8F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познавательной игровой программы «Имею право, но обязан!» (</w:t>
            </w:r>
            <w:proofErr w:type="gramStart"/>
            <w:r w:rsidR="00967D8F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  <w:r w:rsidR="00967D8F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дню Конституции)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7F31" w:rsidRPr="006C2608" w:rsidTr="00B17F3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940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20.12</w:t>
            </w:r>
            <w:r w:rsidR="00B17F31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</w:t>
            </w: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B940C9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940C9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квест</w:t>
            </w:r>
            <w:proofErr w:type="spellEnd"/>
            <w:r w:rsidR="00B940C9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игры «Символы Нового года».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7F31" w:rsidRPr="006C2608" w:rsidTr="00B17F3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940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26.12</w:t>
            </w:r>
            <w:r w:rsidR="00B17F31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940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B17F31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-00 </w:t>
            </w:r>
            <w:r w:rsidR="00B17F31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940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Пихтовский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детский сад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Организация и </w:t>
            </w: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проведение </w:t>
            </w:r>
            <w:r w:rsidR="00B940C9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детского новогоднего представления «Водим, водим хоровод, в самый лучший новый год»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Суняйкина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</w:t>
            </w: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Н-директор МКУ ЦК </w:t>
            </w: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7F31" w:rsidRPr="006C2608" w:rsidTr="00B17F31">
        <w:trPr>
          <w:trHeight w:val="22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31" w:rsidRPr="006C2608" w:rsidRDefault="00B17F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27.09.2023г.</w:t>
            </w:r>
          </w:p>
          <w:p w:rsidR="00B17F31" w:rsidRPr="006C2608" w:rsidRDefault="00B17F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17F31" w:rsidRPr="006C2608" w:rsidRDefault="00B17F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17F31" w:rsidRPr="006C2608" w:rsidRDefault="00B17F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17F31" w:rsidRPr="006C2608" w:rsidRDefault="00B17F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17F31" w:rsidRPr="006C2608" w:rsidRDefault="00B17F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31" w:rsidRPr="006C2608" w:rsidRDefault="00B17F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12-00ч.</w:t>
            </w:r>
          </w:p>
          <w:p w:rsidR="00B17F31" w:rsidRPr="006C2608" w:rsidRDefault="00B17F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17F31" w:rsidRPr="006C2608" w:rsidRDefault="00B17F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17F31" w:rsidRPr="006C2608" w:rsidRDefault="00B17F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17F31" w:rsidRPr="006C2608" w:rsidRDefault="00B17F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Отделение милосердие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B940C9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развлекательной музыкальной программы «В новый год откроем двери».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31" w:rsidRPr="006C2608" w:rsidRDefault="00B17F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42-294</w:t>
            </w:r>
          </w:p>
          <w:p w:rsidR="00B17F31" w:rsidRPr="006C2608" w:rsidRDefault="00B17F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17F31" w:rsidRPr="006C2608" w:rsidRDefault="00B17F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17F31" w:rsidRPr="006C2608" w:rsidRDefault="00B17F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17F31" w:rsidRPr="006C2608" w:rsidRDefault="00B17F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17F31" w:rsidRPr="006C2608" w:rsidRDefault="00B17F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7F31" w:rsidRPr="006C2608" w:rsidTr="00B17F31">
        <w:trPr>
          <w:trHeight w:val="22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940C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30.12</w:t>
            </w:r>
            <w:r w:rsidR="00B17F31" w:rsidRPr="006C26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940C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  <w:r w:rsidR="00B17F31" w:rsidRPr="006C26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</w:t>
            </w: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B940C9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детского новогоднего пред</w:t>
            </w:r>
            <w:r w:rsidR="006C2608"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ставления «Сияй огнями елка»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31" w:rsidRPr="006C2608" w:rsidRDefault="00B17F3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31" w:rsidRPr="006C2608" w:rsidRDefault="00B17F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2608" w:rsidRPr="006C2608" w:rsidTr="00B17F31">
        <w:trPr>
          <w:trHeight w:val="22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08" w:rsidRPr="006C2608" w:rsidRDefault="006C260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30.12.2023г.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08" w:rsidRPr="006C2608" w:rsidRDefault="006C260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20-00ч.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08" w:rsidRPr="006C2608" w:rsidRDefault="006C260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</w:t>
            </w: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08" w:rsidRPr="006C2608" w:rsidRDefault="006C260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новогоднего музыкального спектакля «Бриллиантовые рога»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08" w:rsidRPr="006C2608" w:rsidRDefault="006C260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 w:rsidRPr="006C2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08" w:rsidRPr="006C2608" w:rsidRDefault="006C260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C26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8" w:rsidRPr="006C2608" w:rsidRDefault="006C260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17F31" w:rsidRPr="006C2608" w:rsidRDefault="00B17F31" w:rsidP="00B17F31">
      <w:pPr>
        <w:rPr>
          <w:rFonts w:ascii="Times New Roman" w:hAnsi="Times New Roman" w:cs="Times New Roman"/>
          <w:sz w:val="28"/>
          <w:szCs w:val="28"/>
        </w:rPr>
      </w:pPr>
      <w:r w:rsidRPr="006C2608">
        <w:rPr>
          <w:rFonts w:ascii="Times New Roman" w:hAnsi="Times New Roman" w:cs="Times New Roman"/>
          <w:sz w:val="28"/>
          <w:szCs w:val="28"/>
        </w:rPr>
        <w:t xml:space="preserve">             Директор МКУ ЦК </w:t>
      </w:r>
      <w:proofErr w:type="spellStart"/>
      <w:r w:rsidRPr="006C2608"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 w:rsidRPr="006C2608">
        <w:rPr>
          <w:rFonts w:ascii="Times New Roman" w:hAnsi="Times New Roman" w:cs="Times New Roman"/>
          <w:sz w:val="28"/>
          <w:szCs w:val="28"/>
        </w:rPr>
        <w:t xml:space="preserve"> сельсовета «Венера»                              </w:t>
      </w:r>
      <w:proofErr w:type="spellStart"/>
      <w:r w:rsidRPr="006C2608">
        <w:rPr>
          <w:rFonts w:ascii="Times New Roman" w:hAnsi="Times New Roman" w:cs="Times New Roman"/>
          <w:sz w:val="28"/>
          <w:szCs w:val="28"/>
        </w:rPr>
        <w:t>Л.Н.Суняйкина</w:t>
      </w:r>
      <w:proofErr w:type="spellEnd"/>
    </w:p>
    <w:p w:rsidR="00B17F31" w:rsidRPr="006C2608" w:rsidRDefault="00B17F31" w:rsidP="00B17F31">
      <w:pPr>
        <w:rPr>
          <w:rFonts w:ascii="Times New Roman" w:hAnsi="Times New Roman" w:cs="Times New Roman"/>
          <w:sz w:val="28"/>
          <w:szCs w:val="28"/>
        </w:rPr>
      </w:pPr>
    </w:p>
    <w:p w:rsidR="00B17F31" w:rsidRPr="006C2608" w:rsidRDefault="00B17F31" w:rsidP="00B17F31">
      <w:pPr>
        <w:rPr>
          <w:rFonts w:ascii="Times New Roman" w:hAnsi="Times New Roman" w:cs="Times New Roman"/>
          <w:sz w:val="28"/>
          <w:szCs w:val="28"/>
        </w:rPr>
      </w:pPr>
    </w:p>
    <w:p w:rsidR="00D35EA9" w:rsidRPr="006C2608" w:rsidRDefault="007C2151">
      <w:pPr>
        <w:rPr>
          <w:rFonts w:ascii="Times New Roman" w:hAnsi="Times New Roman" w:cs="Times New Roman"/>
          <w:sz w:val="28"/>
          <w:szCs w:val="28"/>
        </w:rPr>
      </w:pPr>
    </w:p>
    <w:sectPr w:rsidR="00D35EA9" w:rsidRPr="006C2608" w:rsidSect="00B17F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F31"/>
    <w:rsid w:val="00265156"/>
    <w:rsid w:val="005E4F71"/>
    <w:rsid w:val="006C2608"/>
    <w:rsid w:val="007C2151"/>
    <w:rsid w:val="008425DF"/>
    <w:rsid w:val="00967D8F"/>
    <w:rsid w:val="00B17F31"/>
    <w:rsid w:val="00B940C9"/>
    <w:rsid w:val="00C43C3D"/>
    <w:rsid w:val="00EB3891"/>
    <w:rsid w:val="00FB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2023-11-16T06:17:00Z</cp:lastPrinted>
  <dcterms:created xsi:type="dcterms:W3CDTF">2023-11-15T06:56:00Z</dcterms:created>
  <dcterms:modified xsi:type="dcterms:W3CDTF">2023-11-16T08:08:00Z</dcterms:modified>
</cp:coreProperties>
</file>