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09" w:rsidRDefault="00FF5209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FF5209" w:rsidRPr="00705E11" w:rsidRDefault="00FF5209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в период с 1 января по 31 декабря 2019 года </w:t>
      </w:r>
    </w:p>
    <w:p w:rsidR="00FF5209" w:rsidRDefault="00FF5209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FF5209" w:rsidRDefault="00FF5209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FF5209" w:rsidRPr="00260AA6" w:rsidRDefault="00FF5209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hAnsi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FF5209" w:rsidRDefault="00FF5209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p w:rsidR="00FF5209" w:rsidRPr="00260AA6" w:rsidRDefault="00FF5209" w:rsidP="004400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FF5209" w:rsidRPr="005C530E" w:rsidTr="005C530E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F5209" w:rsidRPr="007C119A" w:rsidRDefault="00FF5209" w:rsidP="00440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C1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Пихтовского сельсовета</w:t>
            </w:r>
          </w:p>
          <w:p w:rsidR="00FF5209" w:rsidRPr="00440044" w:rsidRDefault="00FF5209" w:rsidP="004400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C11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Колыванского района Новосибирской области</w:t>
            </w:r>
          </w:p>
        </w:tc>
      </w:tr>
    </w:tbl>
    <w:p w:rsidR="00FF5209" w:rsidRDefault="00FF5209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hAnsi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FF5209" w:rsidRPr="00705E11" w:rsidRDefault="00FF5209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F5209" w:rsidRDefault="00FF5209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FF5209" w:rsidRPr="005C530E" w:rsidTr="005C530E">
        <w:tc>
          <w:tcPr>
            <w:tcW w:w="567" w:type="dxa"/>
          </w:tcPr>
          <w:p w:rsidR="00FF5209" w:rsidRPr="005C530E" w:rsidRDefault="00FF5209" w:rsidP="005C530E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C53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FF5209" w:rsidRPr="005C530E" w:rsidRDefault="00FF5209" w:rsidP="005C530E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30E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Pr="005C530E" w:rsidRDefault="00FF5209" w:rsidP="005C530E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30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FF5209" w:rsidRPr="007C119A" w:rsidRDefault="00FF5209" w:rsidP="005C530E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C119A">
              <w:rPr>
                <w:rFonts w:ascii="Times New Roman" w:hAnsi="Times New Roman"/>
                <w:i/>
                <w:sz w:val="26"/>
                <w:szCs w:val="26"/>
              </w:rPr>
              <w:t>Васильев Александр Александрович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Pr="005C530E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5C530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FF5209" w:rsidRPr="007C119A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C119A">
              <w:rPr>
                <w:rFonts w:ascii="Times New Roman" w:hAnsi="Times New Roman"/>
                <w:i/>
                <w:sz w:val="26"/>
                <w:szCs w:val="26"/>
              </w:rPr>
              <w:t>Клементьев Иван Иванович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Pr="005C530E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5C530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FF5209" w:rsidRPr="007C119A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C119A">
              <w:rPr>
                <w:rFonts w:ascii="Times New Roman" w:hAnsi="Times New Roman"/>
                <w:i/>
                <w:sz w:val="26"/>
                <w:szCs w:val="26"/>
              </w:rPr>
              <w:t>Лащук Олег Яковлевич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Pr="005C530E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5C530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FF5209" w:rsidRPr="007C119A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Леонов Сергей Михайлович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Pr="005C530E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Леонова Елена Федоровна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Никонова Наталия Михайловна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Суняйкина Людмила Николаевна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Чубарь Галина Николаевна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Черникова Валентина Васильевна</w:t>
            </w:r>
          </w:p>
        </w:tc>
      </w:tr>
      <w:tr w:rsidR="00FF5209" w:rsidRPr="005C530E" w:rsidTr="005C530E">
        <w:tc>
          <w:tcPr>
            <w:tcW w:w="567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FF5209" w:rsidRDefault="00FF5209" w:rsidP="005C530E">
            <w:pPr>
              <w:spacing w:after="0" w:line="259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Якимов Сергей Николаевич</w:t>
            </w:r>
          </w:p>
        </w:tc>
      </w:tr>
    </w:tbl>
    <w:p w:rsidR="00FF5209" w:rsidRDefault="00FF5209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FF5209" w:rsidRDefault="00FF5209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sectPr w:rsidR="00FF5209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23A8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40044"/>
    <w:rsid w:val="00443378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3C3D"/>
    <w:rsid w:val="005A6424"/>
    <w:rsid w:val="005C530E"/>
    <w:rsid w:val="00603C00"/>
    <w:rsid w:val="00643DD9"/>
    <w:rsid w:val="00650FAC"/>
    <w:rsid w:val="00653301"/>
    <w:rsid w:val="00660061"/>
    <w:rsid w:val="00684E40"/>
    <w:rsid w:val="006A3BC0"/>
    <w:rsid w:val="006A71BE"/>
    <w:rsid w:val="006B3D04"/>
    <w:rsid w:val="006D0ECE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119A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8F0D05"/>
    <w:rsid w:val="008F5E8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432F"/>
    <w:rsid w:val="00B772F6"/>
    <w:rsid w:val="00B816EB"/>
    <w:rsid w:val="00BC398D"/>
    <w:rsid w:val="00BC4EEB"/>
    <w:rsid w:val="00BE118B"/>
    <w:rsid w:val="00C03CA6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16CF"/>
    <w:rsid w:val="00CE3C4C"/>
    <w:rsid w:val="00CF3A0A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F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AF77E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F77E6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F77E6"/>
    <w:rPr>
      <w:b/>
      <w:bCs/>
    </w:rPr>
  </w:style>
  <w:style w:type="paragraph" w:styleId="ab">
    <w:name w:val="List Paragraph"/>
    <w:basedOn w:val="a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689</Characters>
  <Application>Microsoft Office Word</Application>
  <DocSecurity>0</DocSecurity>
  <Lines>5</Lines>
  <Paragraphs>1</Paragraphs>
  <ScaleCrop>false</ScaleCrop>
  <Company>АГНОиПНО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User</cp:lastModifiedBy>
  <cp:revision>16</cp:revision>
  <cp:lastPrinted>2009-05-12T22:10:00Z</cp:lastPrinted>
  <dcterms:created xsi:type="dcterms:W3CDTF">2020-07-29T04:50:00Z</dcterms:created>
  <dcterms:modified xsi:type="dcterms:W3CDTF">2020-08-05T05:18:00Z</dcterms:modified>
</cp:coreProperties>
</file>