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Перечень видов муниципального контроля,</w:t>
      </w:r>
    </w:p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proofErr w:type="gramStart"/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осуществляемых</w:t>
      </w:r>
      <w:proofErr w:type="gramEnd"/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 администрацией </w:t>
      </w:r>
      <w:r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Пихтовского</w:t>
      </w: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 сельсовета</w:t>
      </w:r>
    </w:p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Колыванского района Новосибирской области</w:t>
      </w:r>
      <w:r w:rsidRPr="002D1234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br/>
        <w:t> </w:t>
      </w:r>
    </w:p>
    <w:tbl>
      <w:tblPr>
        <w:tblW w:w="13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214"/>
        <w:gridCol w:w="3831"/>
        <w:gridCol w:w="4832"/>
      </w:tblGrid>
      <w:tr w:rsidR="002D1234" w:rsidRPr="002D1234" w:rsidTr="002D1234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№ </w:t>
            </w:r>
            <w:proofErr w:type="gramStart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</w:t>
            </w:r>
            <w:proofErr w:type="gramEnd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/п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Наименование муниципального контроля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Основание для осуществления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Ответственный исполнитель</w:t>
            </w:r>
          </w:p>
        </w:tc>
      </w:tr>
      <w:tr w:rsidR="002D1234" w:rsidRPr="002D1234" w:rsidTr="002D123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Муниципальный контроль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spacing w:val="2"/>
                <w:kern w:val="0"/>
                <w:lang w:val="ru-RU" w:eastAsia="ru-RU" w:bidi="ar-SA"/>
              </w:rPr>
              <w:t xml:space="preserve">на автомобильном </w:t>
            </w:r>
            <w:proofErr w:type="gramStart"/>
            <w:r w:rsidRPr="002D1234">
              <w:rPr>
                <w:rFonts w:ascii="Segoe UI" w:eastAsia="Times New Roman" w:hAnsi="Segoe UI" w:cs="Segoe UI"/>
                <w:color w:val="3F4758"/>
                <w:spacing w:val="2"/>
                <w:kern w:val="0"/>
                <w:lang w:val="ru-RU" w:eastAsia="ru-RU" w:bidi="ar-SA"/>
              </w:rPr>
              <w:t>транспорте</w:t>
            </w:r>
            <w:proofErr w:type="gramEnd"/>
            <w:r w:rsidRPr="002D1234">
              <w:rPr>
                <w:rFonts w:ascii="Segoe UI" w:eastAsia="Times New Roman" w:hAnsi="Segoe UI" w:cs="Segoe UI"/>
                <w:color w:val="3F4758"/>
                <w:spacing w:val="2"/>
                <w:kern w:val="0"/>
                <w:lang w:val="ru-RU" w:eastAsia="ru-RU" w:bidi="ar-SA"/>
              </w:rPr>
              <w:t xml:space="preserve"> и в дорожном хозяйстве в 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границах населенных пунктов </w:t>
            </w: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 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08.11.2007 № 259-ФЗ «Устав автомобильного транспорта и городского наземного электрического транспорта»,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администрация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  <w:tr w:rsidR="002D1234" w:rsidRPr="002D1234" w:rsidTr="002D123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Муниципальный жилищный контроль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на территории </w:t>
            </w: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сельсовета 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Жилищный кодекс Российской Федерации,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Федеральный закон от 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администрация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Колыванского района Новосибирской 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  <w:tr w:rsidR="002D1234" w:rsidRPr="002D1234" w:rsidTr="002D123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Муниципальный лесной контроль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в </w:t>
            </w: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Пихтовском</w:t>
            </w:r>
            <w:bookmarkStart w:id="0" w:name="_GoBack"/>
            <w:bookmarkEnd w:id="0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сельсовете Колыванского района Новосибирской области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Лесной кодекс Российской Федерации,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31.07.2020 № 248-ФЗ «О государственном контроле (надзоре) и муниципальном контроле в Российской Федерации»,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администрация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  <w:tr w:rsidR="002D1234" w:rsidRPr="002D1234" w:rsidTr="002D123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Муниципальный контроль в области охраны и использования особо </w:t>
            </w:r>
            <w:proofErr w:type="gramStart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охраняемых</w:t>
            </w:r>
            <w:proofErr w:type="gramEnd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природных территории </w:t>
            </w: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 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14.03.1995 № 33-ФЗ «Об особо охраняемых природных территориях»,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от 31.07.2020 № 248-ФЗ «О государственном контроле (надзоре)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и муниципальном </w:t>
            </w:r>
            <w:proofErr w:type="gramStart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контроле</w:t>
            </w:r>
            <w:proofErr w:type="gramEnd"/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в Российской Федерации»,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администрация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  <w:tr w:rsidR="002D1234" w:rsidRPr="002D1234" w:rsidTr="002D1234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Муниципальный контроль в сфере благоустройства на территории </w:t>
            </w: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 Колыванского района Новосибирской области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2D1234" w:rsidRPr="002D1234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администрация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Пихтовского</w:t>
            </w: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</w:tbl>
    <w:p w:rsidR="002D1234" w:rsidRPr="002D1234" w:rsidRDefault="002D1234" w:rsidP="002D1234">
      <w:pPr>
        <w:widowControl/>
        <w:shd w:val="clear" w:color="auto" w:fill="FFFFFF"/>
        <w:suppressAutoHyphens w:val="0"/>
        <w:autoSpaceDN/>
        <w:spacing w:after="315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 </w:t>
      </w:r>
    </w:p>
    <w:p w:rsidR="00E761E7" w:rsidRPr="002D1234" w:rsidRDefault="00E761E7">
      <w:pPr>
        <w:rPr>
          <w:lang w:val="ru-RU"/>
        </w:rPr>
      </w:pPr>
    </w:p>
    <w:sectPr w:rsidR="00E761E7" w:rsidRPr="002D1234" w:rsidSect="002D1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7E"/>
    <w:rsid w:val="002D1234"/>
    <w:rsid w:val="00872F7E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12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12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2022-10-25T04:29:00Z</dcterms:created>
  <dcterms:modified xsi:type="dcterms:W3CDTF">2022-10-25T04:31:00Z</dcterms:modified>
</cp:coreProperties>
</file>