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F1" w:rsidRDefault="00084AF1" w:rsidP="00084AF1">
      <w:pPr>
        <w:pStyle w:val="Standard"/>
        <w:jc w:val="righ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опубликовано </w:t>
      </w:r>
    </w:p>
    <w:p w:rsidR="00084AF1" w:rsidRDefault="00084AF1" w:rsidP="00084AF1">
      <w:pPr>
        <w:pStyle w:val="Standard"/>
        <w:jc w:val="righ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периодическом печатном издании</w:t>
      </w:r>
    </w:p>
    <w:p w:rsidR="00084AF1" w:rsidRDefault="00084AF1" w:rsidP="00084AF1">
      <w:pPr>
        <w:pStyle w:val="Standard"/>
        <w:jc w:val="righ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«Бюллетень Пихтовского сельсовета»</w:t>
      </w:r>
    </w:p>
    <w:p w:rsidR="00084AF1" w:rsidRDefault="00084AF1" w:rsidP="00084AF1">
      <w:pPr>
        <w:pStyle w:val="a6"/>
        <w:jc w:val="righ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№4 от 21.02.2023</w:t>
      </w:r>
    </w:p>
    <w:p w:rsidR="00084AF1" w:rsidRDefault="00084AF1" w:rsidP="00FF7105">
      <w:pPr>
        <w:pStyle w:val="Standard"/>
        <w:ind w:right="113"/>
        <w:jc w:val="center"/>
        <w:rPr>
          <w:rFonts w:cs="Times New Roman"/>
          <w:b/>
          <w:lang w:val="ru-RU"/>
        </w:rPr>
      </w:pPr>
      <w:bookmarkStart w:id="0" w:name="_GoBack"/>
      <w:bookmarkEnd w:id="0"/>
    </w:p>
    <w:p w:rsidR="00084AF1" w:rsidRDefault="00084AF1" w:rsidP="00FF7105">
      <w:pPr>
        <w:pStyle w:val="Standard"/>
        <w:ind w:right="113"/>
        <w:jc w:val="center"/>
        <w:rPr>
          <w:rFonts w:cs="Times New Roman"/>
          <w:b/>
          <w:lang w:val="ru-RU"/>
        </w:rPr>
      </w:pPr>
    </w:p>
    <w:p w:rsidR="00084AF1" w:rsidRDefault="00084AF1" w:rsidP="00FF7105">
      <w:pPr>
        <w:pStyle w:val="Standard"/>
        <w:ind w:right="113"/>
        <w:jc w:val="center"/>
        <w:rPr>
          <w:rFonts w:cs="Times New Roman"/>
          <w:b/>
          <w:lang w:val="ru-RU"/>
        </w:rPr>
      </w:pPr>
    </w:p>
    <w:p w:rsidR="00FF7105" w:rsidRDefault="00FF7105" w:rsidP="00FF7105">
      <w:pPr>
        <w:pStyle w:val="Standard"/>
        <w:ind w:right="113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АДМИНИСТРАЦИЯ</w:t>
      </w:r>
    </w:p>
    <w:p w:rsidR="00FF7105" w:rsidRDefault="00FF7105" w:rsidP="00FF7105">
      <w:pPr>
        <w:pStyle w:val="Standard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ПИХТОВСКОГО СЕЛЬСОВЕТА</w:t>
      </w:r>
    </w:p>
    <w:p w:rsidR="00FF7105" w:rsidRDefault="00FF7105" w:rsidP="00FF7105">
      <w:pPr>
        <w:pStyle w:val="Standard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КОЛЫВАНСКОГО РАЙОНА</w:t>
      </w:r>
    </w:p>
    <w:p w:rsidR="00FF7105" w:rsidRDefault="00FF7105" w:rsidP="00FF7105">
      <w:pPr>
        <w:pStyle w:val="Standard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НОВОСИБИРСКОЙ ОБЛАСТИ</w:t>
      </w:r>
    </w:p>
    <w:p w:rsidR="00FF7105" w:rsidRDefault="00FF7105" w:rsidP="00FF7105">
      <w:pPr>
        <w:pStyle w:val="Standard"/>
        <w:jc w:val="center"/>
        <w:rPr>
          <w:rFonts w:cs="Times New Roman"/>
          <w:b/>
          <w:lang w:val="ru-RU"/>
        </w:rPr>
      </w:pPr>
    </w:p>
    <w:p w:rsidR="00FF7105" w:rsidRDefault="00FF7105" w:rsidP="00FF7105">
      <w:pPr>
        <w:pStyle w:val="Standard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ПОСТАНОВЛЕНИЕ </w:t>
      </w:r>
    </w:p>
    <w:p w:rsidR="00FF7105" w:rsidRDefault="00FF7105" w:rsidP="00FF71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105" w:rsidRDefault="00FF7105" w:rsidP="00FF71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10.02.2023 г.</w:t>
      </w:r>
      <w:r w:rsidR="00941F21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с.Пихтовка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2B13">
        <w:rPr>
          <w:rFonts w:ascii="Times New Roman" w:hAnsi="Times New Roman" w:cs="Times New Roman"/>
          <w:b/>
          <w:sz w:val="24"/>
          <w:szCs w:val="24"/>
        </w:rPr>
        <w:t>№ 19</w:t>
      </w:r>
    </w:p>
    <w:p w:rsidR="00FF7105" w:rsidRDefault="00FF7105" w:rsidP="00FF710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организации защиты населения и территории муниципального образования Пихтовского сельсовета Колыванского района  Новосибирской области от наводнения в 2023 году</w:t>
      </w:r>
    </w:p>
    <w:p w:rsidR="00FF7105" w:rsidRDefault="00FF7105" w:rsidP="00FF710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целях снижения риска возникновения чрезвычайных ситуаций, связанных с весенним половодьем, минимизации последствий при их возникновении, обеспечения защиты населения и территории муниципального образования Пихтовского сельсовета Колыванского района  Новосибирской области от наводнения  в 2023 году, руководствуясь пунктами 7, 21 части 1 статьи 15 Федерального закона от 06.10.2003 № 131-ФЗ «Об общих принципах организации местного  самоуправления в Российской Федерации», а также  пунктом  9</w:t>
      </w:r>
      <w:proofErr w:type="gramEnd"/>
      <w:r>
        <w:rPr>
          <w:rFonts w:ascii="Times New Roman" w:hAnsi="Times New Roman" w:cs="Times New Roman"/>
          <w:sz w:val="24"/>
          <w:szCs w:val="24"/>
        </w:rPr>
        <w:t>, статьи 5 главы 1  Устава Пихтовского сельсовета Колыванского района Новосибирской области, утверждённого решением  Совета депутатов Пихтовского сельсовета Колыванского района Новосибирской области от 23.09.2009г.  № 1.</w:t>
      </w:r>
    </w:p>
    <w:p w:rsidR="00FF7105" w:rsidRDefault="00FF7105" w:rsidP="00FF71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F7105" w:rsidRPr="00B35C48" w:rsidRDefault="00FF7105" w:rsidP="00B35C48">
      <w:pPr>
        <w:pStyle w:val="Standard"/>
        <w:jc w:val="both"/>
        <w:rPr>
          <w:rFonts w:cs="Times New Roman"/>
          <w:lang w:val="ru-RU"/>
        </w:rPr>
      </w:pPr>
      <w:proofErr w:type="gramStart"/>
      <w:r w:rsidRPr="00B35C48">
        <w:rPr>
          <w:rFonts w:cs="Times New Roman"/>
          <w:b/>
          <w:lang w:val="ru-RU"/>
        </w:rPr>
        <w:t>1.</w:t>
      </w:r>
      <w:r w:rsidRPr="00B35C48">
        <w:rPr>
          <w:rFonts w:cs="Times New Roman"/>
          <w:lang w:val="ru-RU"/>
        </w:rPr>
        <w:t>Возложить организацию работы по подготовке территории и населения муниципального образования Пихтовского сельсовета Колыванского района Новосибирской области к весеннему половодью 2023 года на Комиссию по предупреждению и ликвидации  чрезвычайных ситуаций, обеспечению пожарной безопасности администрации Пихтовского сельсовета Колыванского района Новосибирской области (далее по тексту КЧС и ПБ администрации Пихтовского сельсовета Колыванского района), утверждённой Постановлением администрации Пихтовского сельсовета Колыванского района Новосибирской области</w:t>
      </w:r>
      <w:proofErr w:type="gramEnd"/>
      <w:r w:rsidRPr="00B35C48">
        <w:rPr>
          <w:rFonts w:cs="Times New Roman"/>
          <w:lang w:val="ru-RU"/>
        </w:rPr>
        <w:t xml:space="preserve"> от </w:t>
      </w:r>
      <w:r w:rsidR="00B35C48" w:rsidRPr="005E4AA9">
        <w:rPr>
          <w:rFonts w:cs="Times New Roman"/>
          <w:lang w:val="ru-RU"/>
        </w:rPr>
        <w:t xml:space="preserve"> </w:t>
      </w:r>
      <w:r w:rsidR="00B35C48">
        <w:rPr>
          <w:rFonts w:cs="Times New Roman"/>
          <w:lang w:val="ru-RU"/>
        </w:rPr>
        <w:t xml:space="preserve">10.02.2023 №18 </w:t>
      </w:r>
      <w:r w:rsidRPr="00B35C48">
        <w:rPr>
          <w:rFonts w:cs="Times New Roman"/>
          <w:lang w:val="ru-RU"/>
        </w:rPr>
        <w:t>«О   комиссии  по чрезвычайным  ситуациям и обеспечению  пожарной безопасности в муниципальном образовании Пихтовского сельсовета Колыванского района Новосибирской области.</w:t>
      </w:r>
    </w:p>
    <w:p w:rsidR="00FF7105" w:rsidRDefault="00FF7105" w:rsidP="00FF7105">
      <w:pPr>
        <w:keepLine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Назначить ответственных должностных лиц по осуществлению контроля за вскрытием реки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Бакса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разработать планы действий рабочих групп по предупреждению и ликвидации чрезвычайных ситуаций, связанных с паводковыми явлениями,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составить графики дежурств, с указанием номеров телефонов, и представить их в МКУ ЕДДС Колыванского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до  14.03.2023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(Бессонова А.Н.) </w:t>
      </w:r>
    </w:p>
    <w:p w:rsidR="00B35C48" w:rsidRDefault="00FF7105" w:rsidP="00FF71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В срок до 14.03.2023 г. предоставить в МКУ ЕДДС Колыванского района списки населения, подлежащего эвакуации, в случае возникновения ЧС в результате паводка (Бессонова А.Н.).</w:t>
      </w:r>
    </w:p>
    <w:p w:rsidR="00FF7105" w:rsidRDefault="00FF7105" w:rsidP="00FF7105">
      <w:pPr>
        <w:pStyle w:val="Standard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>4.</w:t>
      </w:r>
      <w:r>
        <w:rPr>
          <w:rFonts w:cs="Times New Roman"/>
          <w:lang w:val="ru-RU"/>
        </w:rPr>
        <w:t xml:space="preserve"> Рекомендовать  Руководителям:</w:t>
      </w:r>
    </w:p>
    <w:p w:rsidR="00FF7105" w:rsidRDefault="00FF7105" w:rsidP="00FF7105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заведующей  Пихтовской участковой больницы (Токаревой В.В.) в срок до 14.03.2023 г. создать запас медикаментов в участковой</w:t>
      </w:r>
      <w:r w:rsidR="008E2B13">
        <w:rPr>
          <w:rFonts w:cs="Times New Roman"/>
          <w:lang w:val="ru-RU"/>
        </w:rPr>
        <w:t xml:space="preserve"> больнице в с.Пихтовка больнице, </w:t>
      </w:r>
      <w:r>
        <w:rPr>
          <w:rFonts w:cs="Times New Roman"/>
          <w:lang w:val="ru-RU"/>
        </w:rPr>
        <w:t>обеспечить дежурство автомобиля скорой медицинской помощи на период весеннего паводка;</w:t>
      </w:r>
    </w:p>
    <w:p w:rsidR="00FF7105" w:rsidRDefault="00FF7105" w:rsidP="00FF7105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-мастеру филиала ОАО «Ростелеком»  (Бессонову П.А.) исключить случаи отключения телефонных  каналов связи в период весеннего половодья лицам участвующих в предупреждении и ликвидации </w:t>
      </w:r>
      <w:proofErr w:type="spellStart"/>
      <w:r>
        <w:rPr>
          <w:rFonts w:cs="Times New Roman"/>
          <w:lang w:val="ru-RU"/>
        </w:rPr>
        <w:t>противопаводковых</w:t>
      </w:r>
      <w:proofErr w:type="spellEnd"/>
      <w:r>
        <w:rPr>
          <w:rFonts w:cs="Times New Roman"/>
          <w:lang w:val="ru-RU"/>
        </w:rPr>
        <w:t xml:space="preserve"> мероприятий;</w:t>
      </w:r>
    </w:p>
    <w:p w:rsidR="00FF7105" w:rsidRDefault="00FF7105" w:rsidP="00FF7105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- бригадиру филиала ОАО «Новосибирскавтодор» Обского ДРСУ Пихтовского участка  (</w:t>
      </w:r>
      <w:proofErr w:type="spellStart"/>
      <w:r>
        <w:rPr>
          <w:rFonts w:cs="Times New Roman"/>
          <w:lang w:val="ru-RU"/>
        </w:rPr>
        <w:t>Ристаль</w:t>
      </w:r>
      <w:proofErr w:type="spellEnd"/>
      <w:r>
        <w:rPr>
          <w:rFonts w:cs="Times New Roman"/>
          <w:lang w:val="ru-RU"/>
        </w:rPr>
        <w:t xml:space="preserve"> А.Х.) обеспечить готовность сил  средств для выполнения </w:t>
      </w:r>
      <w:proofErr w:type="spellStart"/>
      <w:r>
        <w:rPr>
          <w:rFonts w:cs="Times New Roman"/>
          <w:lang w:val="ru-RU"/>
        </w:rPr>
        <w:t>противопаводковых</w:t>
      </w:r>
      <w:proofErr w:type="spellEnd"/>
      <w:r>
        <w:rPr>
          <w:rFonts w:cs="Times New Roman"/>
          <w:lang w:val="ru-RU"/>
        </w:rPr>
        <w:t xml:space="preserve"> мероприятий на объектах дорожного хозяйства Пихтовского сельсовета в срок до 14.03.2023 г.;</w:t>
      </w:r>
    </w:p>
    <w:p w:rsidR="00FF7105" w:rsidRDefault="00FF7105" w:rsidP="00FF7105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участковому уполномоченному полиции ОМВД РФ по Колыванскому району </w:t>
      </w:r>
      <w:proofErr w:type="spellStart"/>
      <w:r w:rsidR="008E2B13">
        <w:rPr>
          <w:rFonts w:cs="Times New Roman"/>
          <w:lang w:val="ru-RU"/>
        </w:rPr>
        <w:t>Затонской</w:t>
      </w:r>
      <w:proofErr w:type="spellEnd"/>
      <w:r w:rsidR="008E2B13">
        <w:rPr>
          <w:rFonts w:cs="Times New Roman"/>
          <w:lang w:val="ru-RU"/>
        </w:rPr>
        <w:t xml:space="preserve"> О.Б.</w:t>
      </w:r>
      <w:r>
        <w:rPr>
          <w:rFonts w:cs="Times New Roman"/>
          <w:lang w:val="ru-RU"/>
        </w:rPr>
        <w:t xml:space="preserve"> обеспечить охрану общественного порядка в период проведения </w:t>
      </w:r>
      <w:proofErr w:type="spellStart"/>
      <w:r>
        <w:rPr>
          <w:rFonts w:cs="Times New Roman"/>
          <w:lang w:val="ru-RU"/>
        </w:rPr>
        <w:t>противопаводковых</w:t>
      </w:r>
      <w:proofErr w:type="spellEnd"/>
      <w:r>
        <w:rPr>
          <w:rFonts w:cs="Times New Roman"/>
          <w:lang w:val="ru-RU"/>
        </w:rPr>
        <w:t xml:space="preserve"> мероприятий и охрану домовладений и имущества эвакуируемых семей на период отселения временного;</w:t>
      </w:r>
    </w:p>
    <w:p w:rsidR="00FF7105" w:rsidRDefault="00FF7105" w:rsidP="00FF7105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наблюдателю водомерного поста с.Пихтовка ФГБУ </w:t>
      </w:r>
      <w:proofErr w:type="spellStart"/>
      <w:r>
        <w:rPr>
          <w:rFonts w:cs="Times New Roman"/>
          <w:lang w:val="ru-RU"/>
        </w:rPr>
        <w:t>Зап</w:t>
      </w:r>
      <w:proofErr w:type="gramStart"/>
      <w:r>
        <w:rPr>
          <w:rFonts w:cs="Times New Roman"/>
          <w:lang w:val="ru-RU"/>
        </w:rPr>
        <w:t>.С</w:t>
      </w:r>
      <w:proofErr w:type="gramEnd"/>
      <w:r>
        <w:rPr>
          <w:rFonts w:cs="Times New Roman"/>
          <w:lang w:val="ru-RU"/>
        </w:rPr>
        <w:t>иб</w:t>
      </w:r>
      <w:proofErr w:type="spellEnd"/>
      <w:r>
        <w:rPr>
          <w:rFonts w:cs="Times New Roman"/>
          <w:lang w:val="ru-RU"/>
        </w:rPr>
        <w:t xml:space="preserve">. УГМС (Коноваловой З.В), информировать администрацию Пихтовского сельсовета  о паводковой обстановке на реке </w:t>
      </w:r>
      <w:proofErr w:type="gramStart"/>
      <w:r>
        <w:rPr>
          <w:rFonts w:cs="Times New Roman"/>
          <w:lang w:val="ru-RU"/>
        </w:rPr>
        <w:t>Бакса</w:t>
      </w:r>
      <w:proofErr w:type="gramEnd"/>
      <w:r>
        <w:rPr>
          <w:rFonts w:cs="Times New Roman"/>
          <w:lang w:val="ru-RU"/>
        </w:rPr>
        <w:t>;</w:t>
      </w:r>
    </w:p>
    <w:p w:rsidR="00FF7105" w:rsidRDefault="00FF7105" w:rsidP="00FF7105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специалисту администрации Пихтовского сельсовета Колыванского района (Бессоновой А.Н.) организовать </w:t>
      </w:r>
      <w:proofErr w:type="gramStart"/>
      <w:r>
        <w:rPr>
          <w:rFonts w:cs="Times New Roman"/>
          <w:lang w:val="ru-RU"/>
        </w:rPr>
        <w:t>нештатный</w:t>
      </w:r>
      <w:proofErr w:type="gram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  <w:lang w:val="ru-RU"/>
        </w:rPr>
        <w:t>гидропост</w:t>
      </w:r>
      <w:proofErr w:type="spellEnd"/>
      <w:r>
        <w:rPr>
          <w:rFonts w:cs="Times New Roman"/>
          <w:lang w:val="ru-RU"/>
        </w:rPr>
        <w:t xml:space="preserve">  на реке Бакса</w:t>
      </w:r>
    </w:p>
    <w:p w:rsidR="00FF7105" w:rsidRDefault="00FF7105" w:rsidP="00FF7105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 xml:space="preserve">5. </w:t>
      </w:r>
      <w:r>
        <w:rPr>
          <w:rFonts w:cs="Times New Roman"/>
          <w:lang w:val="ru-RU"/>
        </w:rPr>
        <w:t xml:space="preserve">Рекомендовать  индивидуальным предпринимателям осуществляющим реализацию продовольственных товаров на территории МО </w:t>
      </w:r>
      <w:proofErr w:type="gramStart"/>
      <w:r>
        <w:rPr>
          <w:rFonts w:cs="Times New Roman"/>
          <w:lang w:val="ru-RU"/>
        </w:rPr>
        <w:t xml:space="preserve">( </w:t>
      </w:r>
      <w:proofErr w:type="gramEnd"/>
      <w:r>
        <w:rPr>
          <w:rFonts w:cs="Times New Roman"/>
          <w:lang w:val="ru-RU"/>
        </w:rPr>
        <w:t xml:space="preserve">Федотов А.В, </w:t>
      </w:r>
      <w:proofErr w:type="spellStart"/>
      <w:r>
        <w:rPr>
          <w:rFonts w:cs="Times New Roman"/>
          <w:lang w:val="ru-RU"/>
        </w:rPr>
        <w:t>Лащук</w:t>
      </w:r>
      <w:proofErr w:type="spellEnd"/>
      <w:r>
        <w:rPr>
          <w:rFonts w:cs="Times New Roman"/>
          <w:lang w:val="ru-RU"/>
        </w:rPr>
        <w:t xml:space="preserve"> О.Я.</w:t>
      </w:r>
      <w:r w:rsidR="00CA11F3">
        <w:rPr>
          <w:rFonts w:cs="Times New Roman"/>
          <w:lang w:val="ru-RU"/>
        </w:rPr>
        <w:t xml:space="preserve"> </w:t>
      </w:r>
      <w:proofErr w:type="spellStart"/>
      <w:r w:rsidR="00CA11F3">
        <w:rPr>
          <w:rFonts w:cs="Times New Roman"/>
          <w:lang w:val="ru-RU"/>
        </w:rPr>
        <w:t>Самкова</w:t>
      </w:r>
      <w:proofErr w:type="spellEnd"/>
      <w:r w:rsidR="00CA11F3">
        <w:rPr>
          <w:rFonts w:cs="Times New Roman"/>
          <w:lang w:val="ru-RU"/>
        </w:rPr>
        <w:t xml:space="preserve"> И.С.</w:t>
      </w:r>
      <w:r>
        <w:rPr>
          <w:rFonts w:cs="Times New Roman"/>
          <w:lang w:val="ru-RU"/>
        </w:rPr>
        <w:t>), на период паводка создать повышенный запас бутилированной питьевой воды и предметов первой необходимости в торговых точках. Запас продуктов питания первой необходимости (мука, сахар, крупы, макаронные изделия, соль, спички).</w:t>
      </w:r>
    </w:p>
    <w:p w:rsidR="00FF7105" w:rsidRDefault="00FF7105" w:rsidP="00FF7105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6. В срок до 14.03.2023 г. предоставить информацию о выполненных мероприятиях.</w:t>
      </w:r>
    </w:p>
    <w:p w:rsidR="00FF7105" w:rsidRDefault="00FF7105" w:rsidP="00FF7105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>7.</w:t>
      </w:r>
      <w:r>
        <w:rPr>
          <w:rFonts w:cs="Times New Roman"/>
          <w:lang w:val="ru-RU"/>
        </w:rPr>
        <w:t xml:space="preserve"> Опубликовать настоящее Постановление в периодическом печатном издании «Бюллетень Пихтовского сельсовета», разместить на официальном сайте администрации Пихтовского сельсовета Колыванского района  Новосибирской области</w:t>
      </w:r>
    </w:p>
    <w:p w:rsidR="00FF7105" w:rsidRDefault="00FF7105" w:rsidP="00FF7105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>8.</w:t>
      </w:r>
      <w:r>
        <w:rPr>
          <w:rFonts w:cs="Times New Roman"/>
          <w:lang w:val="ru-RU"/>
        </w:rPr>
        <w:t xml:space="preserve"> Контроль за выполнением данного постановления оставляю за собой.</w:t>
      </w:r>
    </w:p>
    <w:p w:rsidR="00FF7105" w:rsidRDefault="00FF7105" w:rsidP="00FF7105">
      <w:pPr>
        <w:pStyle w:val="Standard"/>
        <w:jc w:val="both"/>
        <w:rPr>
          <w:rFonts w:cs="Times New Roman"/>
          <w:lang w:val="ru-RU"/>
        </w:rPr>
      </w:pPr>
    </w:p>
    <w:p w:rsidR="00FF7105" w:rsidRDefault="00FF7105" w:rsidP="00FF7105">
      <w:pPr>
        <w:pStyle w:val="Standard"/>
        <w:jc w:val="both"/>
        <w:rPr>
          <w:rFonts w:cs="Times New Roman"/>
          <w:lang w:val="ru-RU"/>
        </w:rPr>
      </w:pPr>
    </w:p>
    <w:p w:rsidR="008E2B13" w:rsidRDefault="008E2B13" w:rsidP="00FF7105">
      <w:pPr>
        <w:pStyle w:val="Standard"/>
        <w:jc w:val="both"/>
        <w:rPr>
          <w:rFonts w:cs="Times New Roman"/>
          <w:lang w:val="ru-RU"/>
        </w:rPr>
      </w:pPr>
    </w:p>
    <w:p w:rsidR="008E2B13" w:rsidRDefault="008E2B13" w:rsidP="00FF7105">
      <w:pPr>
        <w:pStyle w:val="Standard"/>
        <w:jc w:val="both"/>
        <w:rPr>
          <w:rFonts w:cs="Times New Roman"/>
          <w:lang w:val="ru-RU"/>
        </w:rPr>
      </w:pPr>
    </w:p>
    <w:p w:rsidR="008E2B13" w:rsidRDefault="008E2B13" w:rsidP="00FF7105">
      <w:pPr>
        <w:pStyle w:val="Standard"/>
        <w:jc w:val="both"/>
        <w:rPr>
          <w:rFonts w:cs="Times New Roman"/>
          <w:lang w:val="ru-RU"/>
        </w:rPr>
      </w:pPr>
    </w:p>
    <w:p w:rsidR="00FF7105" w:rsidRDefault="00FF7105" w:rsidP="00FF7105">
      <w:pPr>
        <w:pStyle w:val="Standard"/>
        <w:jc w:val="both"/>
        <w:rPr>
          <w:rFonts w:cs="Times New Roman"/>
          <w:lang w:val="ru-RU"/>
        </w:rPr>
      </w:pPr>
    </w:p>
    <w:p w:rsidR="00FF7105" w:rsidRDefault="00FF7105" w:rsidP="00FF7105">
      <w:pPr>
        <w:pStyle w:val="Standard"/>
        <w:jc w:val="right"/>
        <w:rPr>
          <w:rFonts w:cs="Times New Roman"/>
          <w:b/>
          <w:bCs/>
          <w:lang w:val="ru-RU"/>
        </w:rPr>
      </w:pPr>
    </w:p>
    <w:p w:rsidR="00FF7105" w:rsidRDefault="00FF7105" w:rsidP="00FF7105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Глава  Пихтовского сельсовета</w:t>
      </w:r>
    </w:p>
    <w:p w:rsidR="00FF7105" w:rsidRDefault="00FF7105" w:rsidP="00FF7105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Колыванского района</w:t>
      </w:r>
    </w:p>
    <w:p w:rsidR="00FF7105" w:rsidRDefault="00FF7105" w:rsidP="008E2B13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Новосибирской области                         </w:t>
      </w:r>
      <w:r w:rsidR="008E2B13">
        <w:rPr>
          <w:rFonts w:cs="Times New Roman"/>
          <w:lang w:val="ru-RU"/>
        </w:rPr>
        <w:t xml:space="preserve">                            </w:t>
      </w:r>
      <w:r w:rsidR="008E2B13">
        <w:rPr>
          <w:rFonts w:cs="Times New Roman"/>
          <w:lang w:val="ru-RU"/>
        </w:rPr>
        <w:tab/>
        <w:t>Е.В. Данильченко</w:t>
      </w:r>
    </w:p>
    <w:p w:rsidR="008E2B13" w:rsidRPr="00941F21" w:rsidRDefault="008E2B13" w:rsidP="008E2B13">
      <w:pPr>
        <w:pStyle w:val="Standard"/>
        <w:jc w:val="both"/>
        <w:rPr>
          <w:rFonts w:cs="Times New Roman"/>
          <w:lang w:val="ru-RU"/>
        </w:rPr>
      </w:pPr>
    </w:p>
    <w:p w:rsidR="00FF7105" w:rsidRDefault="00FF7105" w:rsidP="00FF71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7105" w:rsidRDefault="00FF7105" w:rsidP="00FF71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7105" w:rsidRDefault="00FF7105" w:rsidP="00FF71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7105" w:rsidRDefault="00FF7105" w:rsidP="00FF71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7105" w:rsidRDefault="00FF7105" w:rsidP="00FF71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7105" w:rsidRDefault="00FF7105" w:rsidP="00FF71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2B13" w:rsidRDefault="008E2B13" w:rsidP="00FF71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2B13" w:rsidRDefault="008E2B13" w:rsidP="00FF71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7105" w:rsidRDefault="00FF7105" w:rsidP="00FF7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Утвержден</w:t>
      </w:r>
    </w:p>
    <w:p w:rsidR="00FF7105" w:rsidRDefault="00FF7105" w:rsidP="00FF7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постановлением администрации</w:t>
      </w:r>
    </w:p>
    <w:p w:rsidR="00FF7105" w:rsidRDefault="00FF7105" w:rsidP="00FF7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Пихтовского сельсовета </w:t>
      </w:r>
    </w:p>
    <w:p w:rsidR="00FF7105" w:rsidRDefault="00FF7105" w:rsidP="00FF7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Колыванского района </w:t>
      </w:r>
    </w:p>
    <w:p w:rsidR="00FF7105" w:rsidRDefault="00FF7105" w:rsidP="00FF7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Новосибирской области</w:t>
      </w:r>
    </w:p>
    <w:p w:rsidR="008E2B13" w:rsidRPr="005E4AA9" w:rsidRDefault="00FF7105" w:rsidP="008E2B13">
      <w:pPr>
        <w:pStyle w:val="Standard"/>
        <w:jc w:val="right"/>
        <w:rPr>
          <w:rFonts w:cs="Times New Roman"/>
          <w:lang w:val="ru-RU"/>
        </w:rPr>
      </w:pPr>
      <w:r>
        <w:rPr>
          <w:rFonts w:cs="Times New Roman"/>
        </w:rPr>
        <w:t xml:space="preserve">                                                     </w:t>
      </w:r>
      <w:r w:rsidR="008E2B13">
        <w:rPr>
          <w:rFonts w:cs="Times New Roman"/>
        </w:rPr>
        <w:t xml:space="preserve">                            </w:t>
      </w:r>
      <w:proofErr w:type="spellStart"/>
      <w:proofErr w:type="gramStart"/>
      <w:r w:rsidR="008E2B13">
        <w:rPr>
          <w:rFonts w:cs="Times New Roman"/>
        </w:rPr>
        <w:t>от</w:t>
      </w:r>
      <w:proofErr w:type="spellEnd"/>
      <w:r w:rsidR="008E2B13">
        <w:rPr>
          <w:rFonts w:cs="Times New Roman"/>
        </w:rPr>
        <w:t xml:space="preserve"> </w:t>
      </w:r>
      <w:r w:rsidR="008E2B13" w:rsidRPr="005E4AA9">
        <w:rPr>
          <w:rFonts w:cs="Times New Roman"/>
          <w:lang w:val="ru-RU"/>
        </w:rPr>
        <w:t xml:space="preserve"> </w:t>
      </w:r>
      <w:r w:rsidR="008E2B13">
        <w:rPr>
          <w:rFonts w:cs="Times New Roman"/>
          <w:lang w:val="ru-RU"/>
        </w:rPr>
        <w:t>10.02.2023</w:t>
      </w:r>
      <w:proofErr w:type="gramEnd"/>
      <w:r w:rsidR="008E2B13">
        <w:rPr>
          <w:rFonts w:cs="Times New Roman"/>
          <w:lang w:val="ru-RU"/>
        </w:rPr>
        <w:t xml:space="preserve"> №19</w:t>
      </w:r>
    </w:p>
    <w:p w:rsidR="00FF7105" w:rsidRDefault="00FF7105" w:rsidP="00FF7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7105" w:rsidRDefault="00FF7105" w:rsidP="00FF71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7105" w:rsidRDefault="00FF7105" w:rsidP="00FF71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7105" w:rsidRDefault="00FF7105" w:rsidP="00FF7105">
      <w:pPr>
        <w:pStyle w:val="Standard"/>
        <w:jc w:val="both"/>
        <w:rPr>
          <w:rFonts w:cs="Times New Roman"/>
          <w:lang w:val="ru-RU"/>
        </w:rPr>
      </w:pPr>
    </w:p>
    <w:p w:rsidR="00FF7105" w:rsidRDefault="00FF7105" w:rsidP="00FF71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FF7105" w:rsidRDefault="00FF7105" w:rsidP="00FF71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</w:t>
      </w:r>
      <w:r w:rsidR="008E2B13">
        <w:rPr>
          <w:rFonts w:ascii="Times New Roman" w:hAnsi="Times New Roman" w:cs="Times New Roman"/>
          <w:sz w:val="24"/>
          <w:szCs w:val="24"/>
        </w:rPr>
        <w:t xml:space="preserve">ТИВОПАВОДКОВОЙ КОМИССИИ </w:t>
      </w:r>
      <w:r w:rsidR="008E2B13">
        <w:rPr>
          <w:rFonts w:ascii="Times New Roman" w:hAnsi="Times New Roman" w:cs="Times New Roman"/>
          <w:sz w:val="24"/>
          <w:szCs w:val="24"/>
        </w:rPr>
        <w:br/>
        <w:t>на 2023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F7105" w:rsidRDefault="00FF7105" w:rsidP="00FF710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50" w:type="dxa"/>
        <w:tblLook w:val="01E0" w:firstRow="1" w:lastRow="1" w:firstColumn="1" w:lastColumn="1" w:noHBand="0" w:noVBand="0"/>
      </w:tblPr>
      <w:tblGrid>
        <w:gridCol w:w="3803"/>
        <w:gridCol w:w="310"/>
        <w:gridCol w:w="5837"/>
      </w:tblGrid>
      <w:tr w:rsidR="00FF7105" w:rsidTr="00FF7105">
        <w:tc>
          <w:tcPr>
            <w:tcW w:w="3803" w:type="dxa"/>
            <w:hideMark/>
          </w:tcPr>
          <w:p w:rsidR="00FF7105" w:rsidRDefault="008E2B13" w:rsidP="008E2B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Данильченко Екатерина Вячеславовна</w:t>
            </w:r>
            <w:r w:rsidR="00941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941F21" w:rsidRPr="005E4AA9">
              <w:rPr>
                <w:rFonts w:cs="Times New Roman"/>
              </w:rPr>
              <w:t xml:space="preserve"> 42-111, 42-584</w:t>
            </w:r>
            <w:r w:rsidR="00941F21">
              <w:rPr>
                <w:rFonts w:cs="Times New Roman"/>
              </w:rPr>
              <w:t xml:space="preserve"> тел.8-913-4593062</w:t>
            </w:r>
          </w:p>
        </w:tc>
        <w:tc>
          <w:tcPr>
            <w:tcW w:w="310" w:type="dxa"/>
          </w:tcPr>
          <w:p w:rsidR="00FF7105" w:rsidRDefault="00FF7105" w:rsidP="00FF71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FF7105" w:rsidRDefault="00FF7105" w:rsidP="00FF71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7" w:type="dxa"/>
            <w:hideMark/>
          </w:tcPr>
          <w:p w:rsidR="00FF7105" w:rsidRDefault="00FF7105" w:rsidP="00FF7105">
            <w:pPr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МО Пихтовского сельсовета,</w:t>
            </w:r>
          </w:p>
          <w:p w:rsidR="00FF7105" w:rsidRDefault="00FF7105" w:rsidP="00FF7105">
            <w:pPr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комиссии</w:t>
            </w:r>
          </w:p>
        </w:tc>
      </w:tr>
      <w:tr w:rsidR="00FF7105" w:rsidTr="00FF7105">
        <w:tc>
          <w:tcPr>
            <w:tcW w:w="3803" w:type="dxa"/>
          </w:tcPr>
          <w:p w:rsidR="00FF7105" w:rsidRDefault="00FF7105" w:rsidP="00FF71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F7105" w:rsidRDefault="00FF7105" w:rsidP="00FF71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Данильченко Андрей Олегович</w:t>
            </w:r>
            <w:r w:rsidR="00941F21" w:rsidRPr="005E4AA9">
              <w:rPr>
                <w:rFonts w:cs="Times New Roman"/>
              </w:rPr>
              <w:t xml:space="preserve">  </w:t>
            </w:r>
            <w:r w:rsidR="00941F21">
              <w:rPr>
                <w:rFonts w:cs="Times New Roman"/>
              </w:rPr>
              <w:t>тел.8-913-714-08-14</w:t>
            </w:r>
          </w:p>
        </w:tc>
        <w:tc>
          <w:tcPr>
            <w:tcW w:w="310" w:type="dxa"/>
          </w:tcPr>
          <w:p w:rsidR="00FF7105" w:rsidRDefault="00FF7105" w:rsidP="00FF71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F7105" w:rsidRDefault="00FF7105" w:rsidP="00FF71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FF7105" w:rsidRDefault="00FF7105" w:rsidP="00FF71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7" w:type="dxa"/>
          </w:tcPr>
          <w:p w:rsidR="00FF7105" w:rsidRDefault="00FF7105" w:rsidP="00FF71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F7105" w:rsidRDefault="00FF7105" w:rsidP="00FF71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Водитель </w:t>
            </w:r>
          </w:p>
          <w:p w:rsidR="00FF7105" w:rsidRDefault="00FF7105" w:rsidP="00FF71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председателя комиссии</w:t>
            </w:r>
          </w:p>
        </w:tc>
      </w:tr>
      <w:tr w:rsidR="00FF7105" w:rsidTr="00FF7105">
        <w:tc>
          <w:tcPr>
            <w:tcW w:w="3803" w:type="dxa"/>
            <w:hideMark/>
          </w:tcPr>
          <w:p w:rsidR="00FF7105" w:rsidRDefault="00FF7105" w:rsidP="00FF71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ЧЛЕНЫ КОМИССИИ:</w:t>
            </w:r>
          </w:p>
        </w:tc>
        <w:tc>
          <w:tcPr>
            <w:tcW w:w="310" w:type="dxa"/>
          </w:tcPr>
          <w:p w:rsidR="00FF7105" w:rsidRDefault="00FF7105" w:rsidP="00FF71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837" w:type="dxa"/>
          </w:tcPr>
          <w:p w:rsidR="00FF7105" w:rsidRDefault="00FF7105" w:rsidP="00FF71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F7105" w:rsidTr="00FF7105">
        <w:tc>
          <w:tcPr>
            <w:tcW w:w="3803" w:type="dxa"/>
            <w:hideMark/>
          </w:tcPr>
          <w:p w:rsidR="00FF7105" w:rsidRDefault="00FF7105" w:rsidP="00FF71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Токарева Валентина  Васильевна</w:t>
            </w:r>
          </w:p>
          <w:p w:rsidR="00941F21" w:rsidRDefault="00941F21" w:rsidP="00FF71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</w:rPr>
              <w:t>Тел.8-9833139853</w:t>
            </w:r>
          </w:p>
        </w:tc>
        <w:tc>
          <w:tcPr>
            <w:tcW w:w="310" w:type="dxa"/>
            <w:hideMark/>
          </w:tcPr>
          <w:p w:rsidR="00FF7105" w:rsidRDefault="00FF7105" w:rsidP="00FF71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837" w:type="dxa"/>
            <w:hideMark/>
          </w:tcPr>
          <w:p w:rsidR="00FF7105" w:rsidRDefault="00FF7105" w:rsidP="00FF71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 Пихтовской участковой больницы (по согласованию)</w:t>
            </w:r>
          </w:p>
        </w:tc>
      </w:tr>
      <w:tr w:rsidR="00FF7105" w:rsidTr="00FF7105">
        <w:tc>
          <w:tcPr>
            <w:tcW w:w="3803" w:type="dxa"/>
            <w:hideMark/>
          </w:tcPr>
          <w:p w:rsidR="00FF7105" w:rsidRDefault="00FF7105" w:rsidP="00FF71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Бессонов Павел Анатольевич</w:t>
            </w:r>
            <w:r w:rsidR="00941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тел 89133963016</w:t>
            </w:r>
          </w:p>
        </w:tc>
        <w:tc>
          <w:tcPr>
            <w:tcW w:w="310" w:type="dxa"/>
            <w:hideMark/>
          </w:tcPr>
          <w:p w:rsidR="00FF7105" w:rsidRDefault="00FF7105" w:rsidP="00FF71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837" w:type="dxa"/>
            <w:hideMark/>
          </w:tcPr>
          <w:p w:rsidR="00FF7105" w:rsidRDefault="00FF7105" w:rsidP="00FF71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 филиала ОАО «Ростелеком» </w:t>
            </w:r>
          </w:p>
          <w:p w:rsidR="00FF7105" w:rsidRDefault="00FF7105" w:rsidP="00FF71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FF7105" w:rsidTr="00FF7105">
        <w:tc>
          <w:tcPr>
            <w:tcW w:w="3803" w:type="dxa"/>
            <w:hideMark/>
          </w:tcPr>
          <w:p w:rsidR="00FF7105" w:rsidRDefault="008E2B13" w:rsidP="00FF71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Ольга Борисовна</w:t>
            </w:r>
          </w:p>
          <w:p w:rsidR="00941F21" w:rsidRDefault="00941F21" w:rsidP="00FF71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89993049255</w:t>
            </w:r>
          </w:p>
        </w:tc>
        <w:tc>
          <w:tcPr>
            <w:tcW w:w="310" w:type="dxa"/>
            <w:hideMark/>
          </w:tcPr>
          <w:p w:rsidR="00FF7105" w:rsidRDefault="00FF7105" w:rsidP="00FF71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837" w:type="dxa"/>
            <w:hideMark/>
          </w:tcPr>
          <w:p w:rsidR="00FF7105" w:rsidRDefault="00FF7105" w:rsidP="00FF71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У.У.П. ОМВД РФ по Колыванскому району </w:t>
            </w:r>
          </w:p>
          <w:p w:rsidR="00FF7105" w:rsidRDefault="00FF7105" w:rsidP="00FF71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FF7105" w:rsidTr="00FF7105">
        <w:tc>
          <w:tcPr>
            <w:tcW w:w="3803" w:type="dxa"/>
            <w:hideMark/>
          </w:tcPr>
          <w:p w:rsidR="00FF7105" w:rsidRDefault="00FF7105" w:rsidP="00FF71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Алексей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Хербертович</w:t>
            </w:r>
            <w:proofErr w:type="spellEnd"/>
            <w:r w:rsidR="00941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89833022358</w:t>
            </w:r>
          </w:p>
        </w:tc>
        <w:tc>
          <w:tcPr>
            <w:tcW w:w="310" w:type="dxa"/>
            <w:hideMark/>
          </w:tcPr>
          <w:p w:rsidR="00FF7105" w:rsidRDefault="00FF7105" w:rsidP="00FF71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837" w:type="dxa"/>
            <w:hideMark/>
          </w:tcPr>
          <w:p w:rsidR="00FF7105" w:rsidRDefault="00FF7105" w:rsidP="00FF71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Бригадир филиала ОАО «Новосибирскавтодор» Обского ДРСУ Пихтовского участка </w:t>
            </w:r>
          </w:p>
          <w:p w:rsidR="00FF7105" w:rsidRDefault="00FF7105" w:rsidP="00FF71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(по согласованию)</w:t>
            </w:r>
          </w:p>
        </w:tc>
      </w:tr>
      <w:tr w:rsidR="00FF7105" w:rsidTr="00FF7105">
        <w:tc>
          <w:tcPr>
            <w:tcW w:w="3803" w:type="dxa"/>
            <w:hideMark/>
          </w:tcPr>
          <w:p w:rsidR="00FF7105" w:rsidRDefault="00FF7105" w:rsidP="00FF71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Коновалова Зоя Васильевна</w:t>
            </w:r>
          </w:p>
        </w:tc>
        <w:tc>
          <w:tcPr>
            <w:tcW w:w="310" w:type="dxa"/>
          </w:tcPr>
          <w:p w:rsidR="00FF7105" w:rsidRDefault="00FF7105" w:rsidP="00FF71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FF7105" w:rsidRDefault="00FF7105" w:rsidP="00FF71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837" w:type="dxa"/>
            <w:hideMark/>
          </w:tcPr>
          <w:p w:rsidR="00FF7105" w:rsidRDefault="00FF7105" w:rsidP="00FF71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Наблюдатель водомерного поста с.Пихтовка ФГБУ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УГМС  </w:t>
            </w:r>
          </w:p>
          <w:p w:rsidR="00FF7105" w:rsidRDefault="00FF7105" w:rsidP="00FF71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</w:tc>
      </w:tr>
    </w:tbl>
    <w:p w:rsidR="00FF7105" w:rsidRDefault="00FF7105" w:rsidP="00FF710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F7105" w:rsidRDefault="00FF7105" w:rsidP="00FF7105">
      <w:pPr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FF7105" w:rsidRDefault="00FF7105" w:rsidP="00FF7105">
      <w:pPr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:rsidR="00FF7105" w:rsidRDefault="00FF7105" w:rsidP="00FF7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FF7105" w:rsidRDefault="00FF7105" w:rsidP="00FF7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постановлением администрации</w:t>
      </w:r>
    </w:p>
    <w:p w:rsidR="00FF7105" w:rsidRDefault="00FF7105" w:rsidP="00FF7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Пихтовского сельсовета </w:t>
      </w:r>
    </w:p>
    <w:p w:rsidR="00FF7105" w:rsidRDefault="00FF7105" w:rsidP="00FF7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Колыванского района </w:t>
      </w:r>
    </w:p>
    <w:p w:rsidR="00FF7105" w:rsidRDefault="00FF7105" w:rsidP="00FF7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Новосибирской области</w:t>
      </w:r>
    </w:p>
    <w:p w:rsidR="008E2B13" w:rsidRDefault="00FF7105" w:rsidP="008E2B13">
      <w:pPr>
        <w:pStyle w:val="Standard"/>
        <w:jc w:val="right"/>
        <w:rPr>
          <w:rFonts w:cs="Times New Roman"/>
          <w:lang w:val="ru-RU"/>
        </w:rPr>
      </w:pPr>
      <w:r>
        <w:rPr>
          <w:rFonts w:cs="Times New Roman"/>
        </w:rPr>
        <w:t xml:space="preserve">                          </w:t>
      </w:r>
      <w:r w:rsidR="008E2B13" w:rsidRPr="005E4AA9">
        <w:rPr>
          <w:rFonts w:cs="Times New Roman"/>
          <w:lang w:val="ru-RU"/>
        </w:rPr>
        <w:t xml:space="preserve">от </w:t>
      </w:r>
      <w:r w:rsidR="008E2B13">
        <w:rPr>
          <w:rFonts w:cs="Times New Roman"/>
          <w:lang w:val="ru-RU"/>
        </w:rPr>
        <w:t>10.02.2023 №19</w:t>
      </w:r>
    </w:p>
    <w:p w:rsidR="008E2B13" w:rsidRPr="005E4AA9" w:rsidRDefault="008E2B13" w:rsidP="008E2B13">
      <w:pPr>
        <w:pStyle w:val="Standard"/>
        <w:jc w:val="right"/>
        <w:rPr>
          <w:rFonts w:cs="Times New Roman"/>
          <w:lang w:val="ru-RU"/>
        </w:rPr>
      </w:pPr>
    </w:p>
    <w:p w:rsidR="00FF7105" w:rsidRPr="008E2B13" w:rsidRDefault="00FF7105" w:rsidP="008E2B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B1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F7105" w:rsidRPr="008E2B13" w:rsidRDefault="00FF7105" w:rsidP="00FF71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B13">
        <w:rPr>
          <w:rFonts w:ascii="Times New Roman" w:hAnsi="Times New Roman" w:cs="Times New Roman"/>
          <w:b/>
          <w:sz w:val="24"/>
          <w:szCs w:val="24"/>
        </w:rPr>
        <w:t xml:space="preserve">проведения мероприятий по </w:t>
      </w:r>
      <w:r w:rsidRPr="008E2B13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организации защиты населения и территории муниципального образования Пихтовского сельсовета Колыванского района Новосибирской области от наводнения в 2023 </w:t>
      </w:r>
      <w:r w:rsidRPr="008E2B13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FF7105" w:rsidRDefault="00FF7105" w:rsidP="00FF710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34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2267"/>
        <w:gridCol w:w="2552"/>
      </w:tblGrid>
      <w:tr w:rsidR="00FF7105" w:rsidTr="00FF7105">
        <w:trPr>
          <w:trHeight w:val="6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7105" w:rsidRDefault="00FF7105" w:rsidP="00FF71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105" w:rsidRDefault="00FF7105" w:rsidP="00FF71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105" w:rsidRDefault="00FF7105" w:rsidP="00FF71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105" w:rsidRDefault="00FF7105" w:rsidP="00FF71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исполнение</w:t>
            </w:r>
          </w:p>
        </w:tc>
      </w:tr>
      <w:tr w:rsidR="00FF7105" w:rsidTr="00FF7105">
        <w:trPr>
          <w:trHeight w:val="8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105" w:rsidRDefault="00FF7105" w:rsidP="00FF71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105" w:rsidRDefault="00FF7105" w:rsidP="00FF710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наступления периода активного снеготаяния организовать заготовку необходимых материалов, подготовить необходимую технику, плавсредства, инвентарь для выполнения работ по пропуску ледохода и паводковых вод.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105" w:rsidRDefault="00FF7105" w:rsidP="00FF710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25.03.2023г.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105" w:rsidRDefault="00FF7105" w:rsidP="00FF710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Данильченко А.О.</w:t>
            </w:r>
          </w:p>
          <w:p w:rsidR="00FF7105" w:rsidRDefault="00FF7105" w:rsidP="00FF710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FF7105" w:rsidTr="00FF7105">
        <w:trPr>
          <w:trHeight w:val="8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105" w:rsidRDefault="00FF7105" w:rsidP="00FF71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105" w:rsidRDefault="00FF7105" w:rsidP="00FF710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Провести работы по вскрытию автомобильных дорог от снега, освободив откосы от снега не менее чем 1 метр от бровки земляного полотна.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105" w:rsidRDefault="00FF7105" w:rsidP="00FF710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01.04. 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105" w:rsidRDefault="00FF7105" w:rsidP="00FF710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Данильченко А.О.</w:t>
            </w:r>
          </w:p>
          <w:p w:rsidR="00FF7105" w:rsidRDefault="00FF7105" w:rsidP="00FF710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А.Х.</w:t>
            </w:r>
          </w:p>
        </w:tc>
      </w:tr>
      <w:tr w:rsidR="00FF7105" w:rsidTr="00FF7105">
        <w:trPr>
          <w:trHeight w:val="8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105" w:rsidRDefault="00FF7105" w:rsidP="00FF71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105" w:rsidRDefault="00FF7105" w:rsidP="00FF710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водопропускных трубах  расчистить снег перед входным и выходным отверстием шириной не менее 3 метров от оголовка,  удалить  лед.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105" w:rsidRDefault="00FF7105" w:rsidP="00FF710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01.04. 2023г.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105" w:rsidRDefault="00FF7105" w:rsidP="00FF710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Данильченко А.О.</w:t>
            </w:r>
          </w:p>
          <w:p w:rsidR="00FF7105" w:rsidRDefault="00FF7105" w:rsidP="00FF710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А.Х.</w:t>
            </w:r>
          </w:p>
        </w:tc>
      </w:tr>
      <w:tr w:rsidR="00FF7105" w:rsidTr="00FF7105">
        <w:trPr>
          <w:trHeight w:val="8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105" w:rsidRDefault="00FF7105" w:rsidP="00FF71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105" w:rsidRDefault="00FF7105" w:rsidP="00FF710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противопаводковую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комиссию, разработать мероприятия по обеспечению пропуска ледохода и паводковых вод, определить лиц, ответственных за их выполнение.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105" w:rsidRDefault="00FF7105" w:rsidP="00FF710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20.03. 2023г.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B13" w:rsidRDefault="008E2B13" w:rsidP="008E2B1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Данильченко Е.В.</w:t>
            </w:r>
          </w:p>
          <w:p w:rsidR="00FF7105" w:rsidRDefault="00FF7105" w:rsidP="00FF710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7105" w:rsidTr="00FF7105">
        <w:trPr>
          <w:trHeight w:val="8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105" w:rsidRDefault="00FF7105" w:rsidP="00FF71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105" w:rsidRDefault="00FF7105" w:rsidP="00FF71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Подготовить сведения о подтопляемых территориях (в населенных пунктах, сельхозугодиях,  о количестве 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жилых домов,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населения, дорогах и мостах 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попадающих в зону возможного затопления</w:t>
            </w:r>
            <w:proofErr w:type="gram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105" w:rsidRDefault="00FF7105" w:rsidP="00FF71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 05.02.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105" w:rsidRDefault="00FF7105" w:rsidP="00FF71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Кошляк Е.И.</w:t>
            </w:r>
          </w:p>
          <w:p w:rsidR="00FF7105" w:rsidRDefault="00FF7105" w:rsidP="00FF71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Бессонова А.Н.</w:t>
            </w:r>
          </w:p>
        </w:tc>
      </w:tr>
      <w:tr w:rsidR="00FF7105" w:rsidTr="00FF7105">
        <w:trPr>
          <w:trHeight w:val="9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105" w:rsidRDefault="00FF7105" w:rsidP="00FF71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105" w:rsidRDefault="00FF7105" w:rsidP="00FF71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Организовать круглосуточное дежурство членов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противопаводковой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комиссии на весь период прохождения ледохода и паводковых вод.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 паводковой обстановке докладывать ежедневно к 09.00 и 16.00 ч. в ЕДДС района с момента вскрытия реки Бакса. При резком ухудшении обстановки - незамедлительно в любое время суток.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105" w:rsidRDefault="00FF7105" w:rsidP="00FF71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05.03. 2023г.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105" w:rsidRDefault="00FF7105" w:rsidP="00FF71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Бессонова А.Н.</w:t>
            </w:r>
          </w:p>
        </w:tc>
      </w:tr>
      <w:tr w:rsidR="00FF7105" w:rsidTr="00FF7105">
        <w:trPr>
          <w:trHeight w:val="7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105" w:rsidRDefault="00FF7105" w:rsidP="00FF71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105" w:rsidRDefault="00FF7105" w:rsidP="00FF710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Обеспечить сбор ежедневной двух разовой информации   о ледоходе и уровне паводковых вод.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105" w:rsidRDefault="00FF7105" w:rsidP="00FF710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105" w:rsidRDefault="00FF7105" w:rsidP="00FF710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Бессонова А.Н.</w:t>
            </w:r>
          </w:p>
        </w:tc>
      </w:tr>
      <w:tr w:rsidR="00FF7105" w:rsidTr="00FF7105">
        <w:trPr>
          <w:trHeight w:val="17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105" w:rsidRDefault="00FF7105" w:rsidP="00FF7105">
            <w:pPr>
              <w:spacing w:after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105" w:rsidRDefault="00FF7105" w:rsidP="00FF71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Обеспечить осуществление в кратчайшие сроки оповещения  населения  о чрезвычайной ситуации с использованием всех возможных способов </w:t>
            </w:r>
          </w:p>
          <w:p w:rsidR="00FF7105" w:rsidRDefault="00FF7105" w:rsidP="00FF71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 подвижных средств оповещения, подворных обходов и др.)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105" w:rsidRDefault="00FF7105" w:rsidP="00FF71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 01.04.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105" w:rsidRDefault="00FF7105" w:rsidP="00FF71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Специалисты администрации</w:t>
            </w:r>
          </w:p>
        </w:tc>
      </w:tr>
      <w:tr w:rsidR="00FF7105" w:rsidTr="00FF7105">
        <w:trPr>
          <w:trHeight w:val="9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105" w:rsidRDefault="00FF7105" w:rsidP="00FF71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105" w:rsidRDefault="00FF7105" w:rsidP="00FF71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Определить порядок обеспечения питьевой водой населения в случае возникновения ЧС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105" w:rsidRDefault="00FF7105" w:rsidP="00FF71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Постоянно во время паводка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105" w:rsidRDefault="00FF7105" w:rsidP="00FF71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Данильченко А.О.</w:t>
            </w:r>
          </w:p>
        </w:tc>
      </w:tr>
      <w:tr w:rsidR="008E2B13" w:rsidTr="00FF7105">
        <w:trPr>
          <w:trHeight w:val="17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B13" w:rsidRDefault="008E2B13" w:rsidP="00FF710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B13" w:rsidRDefault="008E2B13" w:rsidP="00FF71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Определить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состав сил и средств, привлекаемых к действиям по ликвидации ЧС, места их базирования, порядок оповещения и сбора, районы сбора и маршруты выдвижения, организацию связи с ними и порядок управления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B13" w:rsidRDefault="008E2B13" w:rsidP="00FF71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 01.04.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B13" w:rsidRDefault="008E2B13">
            <w:r w:rsidRPr="00354B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Данильченко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Е.В.</w:t>
            </w:r>
          </w:p>
        </w:tc>
      </w:tr>
      <w:tr w:rsidR="008E2B13" w:rsidTr="00FF7105">
        <w:trPr>
          <w:trHeight w:val="23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B13" w:rsidRDefault="008E2B13" w:rsidP="00FF710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13" w:rsidRDefault="008E2B13" w:rsidP="00FF7105">
            <w:pPr>
              <w:pStyle w:val="a8"/>
              <w:spacing w:before="0" w:after="0" w:line="276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Подготовить пункты для размещения отселяемого населения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lang w:eastAsia="en-US"/>
              </w:rPr>
              <w:t xml:space="preserve"> и сельскохозяйственных животных и маршруты выдвижения к ним, мероприятия по первоочередному жизнеобеспечению отселяемого населения (обеспечение продовольствием, водой, медицинской помощью, </w:t>
            </w:r>
            <w:proofErr w:type="gramStart"/>
            <w:r>
              <w:rPr>
                <w:rStyle w:val="apple-style-span"/>
                <w:rFonts w:ascii="Times New Roman" w:hAnsi="Times New Roman" w:cs="Times New Roman"/>
                <w:color w:val="000000"/>
                <w:lang w:eastAsia="en-US"/>
              </w:rPr>
              <w:t>информационное</w:t>
            </w:r>
            <w:proofErr w:type="gramEnd"/>
            <w:r>
              <w:rPr>
                <w:rStyle w:val="apple-style-span"/>
                <w:rFonts w:ascii="Times New Roman" w:hAnsi="Times New Roman" w:cs="Times New Roman"/>
                <w:color w:val="000000"/>
                <w:lang w:eastAsia="en-US"/>
              </w:rPr>
              <w:t xml:space="preserve"> обеспечение);</w:t>
            </w:r>
          </w:p>
          <w:p w:rsidR="008E2B13" w:rsidRDefault="008E2B13" w:rsidP="00FF71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B13" w:rsidRDefault="008E2B13" w:rsidP="00FF7105">
            <w:pPr>
              <w:pStyle w:val="a8"/>
              <w:spacing w:before="0" w:after="0" w:line="27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до 04.04.</w:t>
            </w:r>
            <w:r>
              <w:rPr>
                <w:rFonts w:ascii="Times New Roman" w:hAnsi="Times New Roman" w:cs="Times New Roman"/>
                <w:lang w:eastAsia="en-US"/>
              </w:rPr>
              <w:t>2023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B13" w:rsidRDefault="008E2B13">
            <w:r w:rsidRPr="00354B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Данильченко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Е.В.</w:t>
            </w:r>
          </w:p>
        </w:tc>
      </w:tr>
      <w:tr w:rsidR="00FF7105" w:rsidTr="00FF7105">
        <w:trPr>
          <w:trHeight w:val="7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105" w:rsidRDefault="00FF7105" w:rsidP="00FF710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105" w:rsidRDefault="00FF7105" w:rsidP="00FF7105">
            <w:pPr>
              <w:pStyle w:val="a8"/>
              <w:spacing w:before="0" w:after="0"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Проверить готовность организаций к пропуску паводковых вод и работе в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весенний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период.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105" w:rsidRDefault="00FF7105" w:rsidP="00FF7105">
            <w:pPr>
              <w:pStyle w:val="a8"/>
              <w:spacing w:before="0" w:after="0"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до 25.03.</w:t>
            </w:r>
            <w:r>
              <w:rPr>
                <w:rFonts w:ascii="Times New Roman" w:hAnsi="Times New Roman" w:cs="Times New Roman"/>
                <w:lang w:eastAsia="en-US"/>
              </w:rPr>
              <w:t>2023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105" w:rsidRDefault="00FF7105" w:rsidP="00FF7105">
            <w:pPr>
              <w:pStyle w:val="a8"/>
              <w:spacing w:before="0" w:after="0"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Данильченко А.О.</w:t>
            </w:r>
          </w:p>
          <w:p w:rsidR="00FF7105" w:rsidRDefault="008E2B13" w:rsidP="00FF7105">
            <w:pPr>
              <w:pStyle w:val="a8"/>
              <w:spacing w:before="0" w:after="0"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54BBE">
              <w:rPr>
                <w:rFonts w:ascii="Times New Roman" w:hAnsi="Times New Roman" w:cs="Times New Roman"/>
                <w:color w:val="000000"/>
                <w:lang w:eastAsia="en-US"/>
              </w:rPr>
              <w:t>Данильченко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Е.В.</w:t>
            </w:r>
          </w:p>
        </w:tc>
      </w:tr>
      <w:tr w:rsidR="00FF7105" w:rsidTr="00FF7105">
        <w:trPr>
          <w:trHeight w:val="11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105" w:rsidRDefault="00FF7105" w:rsidP="00FF710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105" w:rsidRDefault="00FF7105" w:rsidP="00FF7105">
            <w:pPr>
              <w:pStyle w:val="a8"/>
              <w:spacing w:before="0" w:after="0"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Организовать места возможной посадки вертолётов, их обозначение в дневное и ночное время, подготовить  подъездные пути к ним.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105" w:rsidRDefault="00FF7105" w:rsidP="00FF7105">
            <w:pPr>
              <w:pStyle w:val="a8"/>
              <w:spacing w:before="0" w:after="0"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до 25.03.</w:t>
            </w:r>
            <w:r>
              <w:rPr>
                <w:rFonts w:ascii="Times New Roman" w:hAnsi="Times New Roman" w:cs="Times New Roman"/>
                <w:lang w:eastAsia="en-US"/>
              </w:rPr>
              <w:t>2023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105" w:rsidRDefault="00FF7105" w:rsidP="00FF7105">
            <w:pPr>
              <w:pStyle w:val="a8"/>
              <w:spacing w:before="0" w:after="0"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Данильченко А.О.</w:t>
            </w:r>
          </w:p>
          <w:p w:rsidR="00FF7105" w:rsidRDefault="00FF7105" w:rsidP="00FF7105">
            <w:pPr>
              <w:pStyle w:val="a8"/>
              <w:spacing w:before="0" w:after="0"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Ристаль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А.Х.</w:t>
            </w:r>
          </w:p>
          <w:p w:rsidR="00FF7105" w:rsidRDefault="00FF7105" w:rsidP="00FF7105">
            <w:pPr>
              <w:pStyle w:val="a8"/>
              <w:spacing w:before="0" w:after="0"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Хохлов А.А.</w:t>
            </w:r>
          </w:p>
        </w:tc>
      </w:tr>
    </w:tbl>
    <w:p w:rsidR="00FF7105" w:rsidRDefault="00FF7105" w:rsidP="00FF7105">
      <w:pPr>
        <w:tabs>
          <w:tab w:val="left" w:pos="61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F7105" w:rsidRDefault="00FF7105" w:rsidP="00FF7105">
      <w:pPr>
        <w:tabs>
          <w:tab w:val="left" w:pos="61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F7105" w:rsidRDefault="00FF7105" w:rsidP="00FF7105">
      <w:pPr>
        <w:tabs>
          <w:tab w:val="left" w:pos="615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Пихтовского сельсовета</w:t>
      </w:r>
    </w:p>
    <w:p w:rsidR="00FF7105" w:rsidRDefault="00FF7105" w:rsidP="00FF7105">
      <w:pPr>
        <w:tabs>
          <w:tab w:val="left" w:pos="615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Колыванского района </w:t>
      </w:r>
    </w:p>
    <w:p w:rsidR="00FF7105" w:rsidRDefault="00FF7105" w:rsidP="008E2B13">
      <w:pPr>
        <w:tabs>
          <w:tab w:val="left" w:pos="615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2B13">
        <w:rPr>
          <w:rFonts w:ascii="Times New Roman" w:hAnsi="Times New Roman" w:cs="Times New Roman"/>
          <w:sz w:val="24"/>
          <w:szCs w:val="24"/>
        </w:rPr>
        <w:t xml:space="preserve">Е.В. </w:t>
      </w:r>
      <w:r w:rsidR="008E2B13" w:rsidRPr="00354B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Данильченко</w:t>
      </w:r>
      <w:r w:rsidR="008E2B1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FF7105" w:rsidRDefault="00FF7105" w:rsidP="00FF71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2B13" w:rsidRDefault="008E2B13" w:rsidP="00FF71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7105" w:rsidRDefault="00FF7105" w:rsidP="00FF7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7105" w:rsidRDefault="00FF7105" w:rsidP="00FF7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FF7105" w:rsidRDefault="00FF7105" w:rsidP="00FF7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постановлением администрации</w:t>
      </w:r>
    </w:p>
    <w:p w:rsidR="00FF7105" w:rsidRDefault="00FF7105" w:rsidP="00FF7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Пихтовского сельсовета </w:t>
      </w:r>
    </w:p>
    <w:p w:rsidR="00FF7105" w:rsidRDefault="00FF7105" w:rsidP="00FF7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Колыванского района </w:t>
      </w:r>
    </w:p>
    <w:p w:rsidR="00FF7105" w:rsidRDefault="00FF7105" w:rsidP="00FF7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Новосибирской области</w:t>
      </w:r>
    </w:p>
    <w:p w:rsidR="00FF7105" w:rsidRDefault="00FF7105" w:rsidP="00FF7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от  </w:t>
      </w:r>
      <w:r w:rsidR="008E2B13">
        <w:rPr>
          <w:rFonts w:ascii="Times New Roman" w:hAnsi="Times New Roman" w:cs="Times New Roman"/>
          <w:sz w:val="24"/>
          <w:szCs w:val="24"/>
        </w:rPr>
        <w:t>10.02.2023 № 19</w:t>
      </w:r>
    </w:p>
    <w:p w:rsidR="00FF7105" w:rsidRDefault="00FF7105" w:rsidP="00FF7105">
      <w:pPr>
        <w:ind w:right="113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F7105" w:rsidRPr="008E2B13" w:rsidRDefault="00FF7105" w:rsidP="00FF7105">
      <w:pPr>
        <w:ind w:right="11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B13">
        <w:rPr>
          <w:rFonts w:ascii="Times New Roman" w:hAnsi="Times New Roman" w:cs="Times New Roman"/>
          <w:b/>
          <w:sz w:val="24"/>
          <w:szCs w:val="24"/>
        </w:rPr>
        <w:t>График дежурства</w:t>
      </w:r>
    </w:p>
    <w:p w:rsidR="00FF7105" w:rsidRPr="008E2B13" w:rsidRDefault="00FF7105" w:rsidP="00FF7105">
      <w:pPr>
        <w:ind w:right="11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B13">
        <w:rPr>
          <w:rFonts w:ascii="Times New Roman" w:hAnsi="Times New Roman" w:cs="Times New Roman"/>
          <w:b/>
          <w:sz w:val="24"/>
          <w:szCs w:val="24"/>
        </w:rPr>
        <w:t xml:space="preserve">ответственных сотрудников администрации Пихтовского сельсовета </w:t>
      </w:r>
    </w:p>
    <w:p w:rsidR="00FF7105" w:rsidRPr="008E2B13" w:rsidRDefault="00FF7105" w:rsidP="00FF7105">
      <w:pPr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B13">
        <w:rPr>
          <w:rFonts w:ascii="Times New Roman" w:hAnsi="Times New Roman" w:cs="Times New Roman"/>
          <w:b/>
          <w:sz w:val="24"/>
          <w:szCs w:val="24"/>
        </w:rPr>
        <w:t>в период весеннего паводка с 01.04.2023г.  по 15.05.2023г.</w:t>
      </w:r>
    </w:p>
    <w:tbl>
      <w:tblPr>
        <w:tblW w:w="105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3263"/>
        <w:gridCol w:w="993"/>
        <w:gridCol w:w="851"/>
        <w:gridCol w:w="1418"/>
        <w:gridCol w:w="2127"/>
        <w:gridCol w:w="1468"/>
      </w:tblGrid>
      <w:tr w:rsidR="00FF7105" w:rsidTr="00FF710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105" w:rsidRDefault="00FF7105" w:rsidP="00FF7105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FF7105" w:rsidRDefault="00FF7105" w:rsidP="00FF7105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105" w:rsidRDefault="00FF7105" w:rsidP="00FF7105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Ф.И.О., должность ответственного </w:t>
            </w:r>
          </w:p>
          <w:p w:rsidR="00FF7105" w:rsidRDefault="00FF7105" w:rsidP="00FF7105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дежурного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105" w:rsidRDefault="00FF7105" w:rsidP="00FF7105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105" w:rsidRDefault="00FF7105" w:rsidP="00FF7105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105" w:rsidRDefault="00FF7105" w:rsidP="00FF7105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Рабочий </w:t>
            </w:r>
          </w:p>
          <w:p w:rsidR="00FF7105" w:rsidRDefault="00FF7105" w:rsidP="00FF7105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105" w:rsidRDefault="00FF7105" w:rsidP="00FF7105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Домашний телефон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105" w:rsidRDefault="00FF7105" w:rsidP="00FF7105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Подпись</w:t>
            </w:r>
          </w:p>
        </w:tc>
      </w:tr>
      <w:tr w:rsidR="00FF7105" w:rsidTr="00FF710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105" w:rsidRDefault="00FF7105" w:rsidP="00FF7105">
            <w:pPr>
              <w:snapToGri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105" w:rsidRDefault="00FF7105" w:rsidP="00FF7105">
            <w:pPr>
              <w:snapToGri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Кошляк Екатерина Ивановна специалист администрации Пихтовского сельсовета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105" w:rsidRDefault="00FF7105" w:rsidP="00FF7105">
            <w:pPr>
              <w:snapToGri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1;5;9;13;17;21;25;29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105" w:rsidRDefault="00FF7105" w:rsidP="00FF7105">
            <w:pPr>
              <w:snapToGri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3;7;11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105" w:rsidRDefault="00FF7105" w:rsidP="00FF7105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  -111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105" w:rsidRDefault="00FF7105" w:rsidP="00FF7105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42 -166 </w:t>
            </w:r>
          </w:p>
          <w:p w:rsidR="00FF7105" w:rsidRDefault="00FF7105" w:rsidP="00FF7105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8 913 4534120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05" w:rsidRDefault="00FF7105" w:rsidP="00FF7105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7105" w:rsidTr="00FF710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105" w:rsidRDefault="00FF7105" w:rsidP="00FF7105">
            <w:pPr>
              <w:snapToGri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105" w:rsidRDefault="00FF7105" w:rsidP="00FF7105">
            <w:pPr>
              <w:snapToGri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Бессонова Анна Николаевна  специалист администрации Пихтовского сельсовета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105" w:rsidRDefault="00FF7105" w:rsidP="00FF71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2;6;10;14;18;22;26;30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105" w:rsidRDefault="00FF7105" w:rsidP="00FF7105">
            <w:pPr>
              <w:snapToGri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4;8;12;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105" w:rsidRDefault="00FF7105" w:rsidP="00FF7105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42- 584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7105" w:rsidRDefault="00FF7105" w:rsidP="00FF7105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F7105" w:rsidRDefault="00FF7105" w:rsidP="00FF7105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8 913 752 86 16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05" w:rsidRDefault="00FF7105" w:rsidP="00FF7105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7105" w:rsidTr="00FF7105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105" w:rsidRDefault="00FF7105" w:rsidP="00FF7105">
            <w:pPr>
              <w:snapToGri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105" w:rsidRDefault="00FF7105" w:rsidP="00FF7105">
            <w:pPr>
              <w:snapToGri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Черникова Валентина Васильевна бухгалтер инженер администрации Пихтовского сельсовета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105" w:rsidRDefault="00FF7105" w:rsidP="00FF71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3;7;11;15;19;23;27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105" w:rsidRDefault="00FF7105" w:rsidP="00FF7105">
            <w:pPr>
              <w:snapToGri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1;5;9;13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105" w:rsidRDefault="00FF7105" w:rsidP="00FF7105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42 -564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105" w:rsidRDefault="00FF7105" w:rsidP="00FF7105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42-516</w:t>
            </w:r>
          </w:p>
          <w:p w:rsidR="00FF7105" w:rsidRDefault="00FF7105" w:rsidP="00FF7105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8 913 9390763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05" w:rsidRDefault="00FF7105" w:rsidP="00FF7105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7105" w:rsidTr="00FF7105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105" w:rsidRDefault="00FF7105" w:rsidP="00FF7105">
            <w:pPr>
              <w:snapToGri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105" w:rsidRDefault="008E2FB8" w:rsidP="008E2FB8">
            <w:pPr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Дудкина Галина Ивановна </w:t>
            </w:r>
            <w:r w:rsidR="00FF71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администрации Пихтовского сельсовета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105" w:rsidRDefault="00FF7105" w:rsidP="00FF71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4;8;12;16;20;24;28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105" w:rsidRDefault="00FF7105" w:rsidP="00FF7105">
            <w:pPr>
              <w:snapToGri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2;6;10;14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105" w:rsidRDefault="00FF7105" w:rsidP="00FF7105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42 -564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105" w:rsidRDefault="008E2FB8" w:rsidP="00FF7105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8 913 7326192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05" w:rsidRDefault="00FF7105" w:rsidP="00FF7105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F7105" w:rsidRDefault="00FF7105" w:rsidP="00FF7105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дежурство устанавливается с 9-00 до 9-00 следующего дня</w:t>
      </w:r>
    </w:p>
    <w:p w:rsidR="00FF7105" w:rsidRDefault="00FF7105" w:rsidP="00FF7105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№ телефонов: диспетчерской службы 51-250</w:t>
      </w:r>
    </w:p>
    <w:p w:rsidR="00FF7105" w:rsidRDefault="008E2FB8" w:rsidP="00FF7105">
      <w:pPr>
        <w:snapToGrid w:val="0"/>
        <w:ind w:right="57"/>
        <w:rPr>
          <w:rFonts w:ascii="Times New Roman" w:hAnsi="Times New Roman" w:cs="Times New Roman"/>
          <w:sz w:val="24"/>
          <w:szCs w:val="24"/>
        </w:rPr>
      </w:pPr>
      <w:r w:rsidRPr="00354BB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Данильченко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Е.В.</w:t>
      </w:r>
      <w:r w:rsidR="00FF7105">
        <w:rPr>
          <w:rFonts w:ascii="Times New Roman" w:hAnsi="Times New Roman" w:cs="Times New Roman"/>
          <w:sz w:val="24"/>
          <w:szCs w:val="24"/>
        </w:rPr>
        <w:t>глава</w:t>
      </w:r>
      <w:proofErr w:type="spellEnd"/>
      <w:r w:rsidR="00FF7105">
        <w:rPr>
          <w:rFonts w:ascii="Times New Roman" w:hAnsi="Times New Roman" w:cs="Times New Roman"/>
          <w:sz w:val="24"/>
          <w:szCs w:val="24"/>
        </w:rPr>
        <w:t xml:space="preserve"> Пихтовского сельсов</w:t>
      </w:r>
      <w:r>
        <w:rPr>
          <w:rFonts w:ascii="Times New Roman" w:hAnsi="Times New Roman" w:cs="Times New Roman"/>
          <w:sz w:val="24"/>
          <w:szCs w:val="24"/>
        </w:rPr>
        <w:t>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42 -111,  8-9134593062</w:t>
      </w:r>
    </w:p>
    <w:p w:rsidR="00FF7105" w:rsidRDefault="00FF7105" w:rsidP="00FF71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Данильченко Андрей Олегович: 42-111, 8-913-714-08-14</w:t>
      </w:r>
    </w:p>
    <w:p w:rsidR="00FF7105" w:rsidRDefault="00FF7105" w:rsidP="00FF7105">
      <w:pPr>
        <w:rPr>
          <w:rFonts w:ascii="Times New Roman" w:hAnsi="Times New Roman" w:cs="Times New Roman"/>
          <w:sz w:val="24"/>
          <w:szCs w:val="24"/>
        </w:rPr>
      </w:pPr>
    </w:p>
    <w:p w:rsidR="00FF7105" w:rsidRDefault="00FF7105" w:rsidP="00FF7105">
      <w:pPr>
        <w:rPr>
          <w:rFonts w:ascii="Times New Roman" w:hAnsi="Times New Roman" w:cs="Times New Roman"/>
          <w:sz w:val="24"/>
          <w:szCs w:val="24"/>
        </w:rPr>
      </w:pPr>
    </w:p>
    <w:p w:rsidR="008E2FB8" w:rsidRDefault="008E2FB8" w:rsidP="00FF7105">
      <w:pPr>
        <w:rPr>
          <w:rFonts w:ascii="Times New Roman" w:hAnsi="Times New Roman" w:cs="Times New Roman"/>
          <w:sz w:val="24"/>
          <w:szCs w:val="24"/>
        </w:rPr>
      </w:pPr>
    </w:p>
    <w:p w:rsidR="00FF7105" w:rsidRDefault="00FF7105" w:rsidP="00FF7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FF7105" w:rsidRDefault="00FF7105" w:rsidP="00FF7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постановлением администрации</w:t>
      </w:r>
    </w:p>
    <w:p w:rsidR="00FF7105" w:rsidRDefault="00FF7105" w:rsidP="00FF7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Пихтовского сельсовета </w:t>
      </w:r>
    </w:p>
    <w:p w:rsidR="00FF7105" w:rsidRDefault="00FF7105" w:rsidP="00FF7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Колыванского района </w:t>
      </w:r>
    </w:p>
    <w:p w:rsidR="00FF7105" w:rsidRDefault="00FF7105" w:rsidP="00FF7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Новосибирской области</w:t>
      </w:r>
    </w:p>
    <w:p w:rsidR="00FF7105" w:rsidRDefault="00FF7105" w:rsidP="00FF7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от  </w:t>
      </w:r>
      <w:r w:rsidR="008E2FB8">
        <w:rPr>
          <w:rFonts w:ascii="Times New Roman" w:hAnsi="Times New Roman" w:cs="Times New Roman"/>
          <w:sz w:val="24"/>
          <w:szCs w:val="24"/>
        </w:rPr>
        <w:t>10.02.2023 № 19</w:t>
      </w:r>
    </w:p>
    <w:p w:rsidR="00FF7105" w:rsidRDefault="00FF7105" w:rsidP="00FF71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7105" w:rsidRDefault="00FF7105" w:rsidP="00FF7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Список  оповещения  жителей </w:t>
      </w:r>
    </w:p>
    <w:p w:rsidR="00FF7105" w:rsidRDefault="00FF7105" w:rsidP="00FF7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домов, попадающих под затопление и подтопление в МО </w:t>
      </w:r>
    </w:p>
    <w:p w:rsidR="00FF7105" w:rsidRDefault="00FF7105" w:rsidP="00FF7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Пихтовского  сельсовета ( с.Пихтовка,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-Еловка) 2023год.</w:t>
      </w:r>
    </w:p>
    <w:p w:rsidR="00FF7105" w:rsidRDefault="00FF7105" w:rsidP="00FF7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улица  Кирова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2609"/>
        <w:gridCol w:w="1786"/>
        <w:gridCol w:w="1524"/>
        <w:gridCol w:w="1502"/>
        <w:gridCol w:w="1589"/>
      </w:tblGrid>
      <w:tr w:rsidR="00FF7105" w:rsidTr="00FF71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ФИО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Улица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,д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ом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членов семьи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из них</w:t>
            </w:r>
          </w:p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из них </w:t>
            </w:r>
          </w:p>
          <w:p w:rsidR="00FF7105" w:rsidRDefault="00FF7105" w:rsidP="00FF710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пенсионеры</w:t>
            </w:r>
          </w:p>
        </w:tc>
      </w:tr>
      <w:tr w:rsidR="00FF7105" w:rsidTr="00FF71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Долгов  В.В.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Кирова , 25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5" w:rsidRDefault="00FF7105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F7105" w:rsidTr="00FF71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B940F8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Долгов  И.В.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Кирова, 46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5" w:rsidRDefault="00FF7105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F7105" w:rsidTr="00FF71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B940F8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Гревцова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1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Кирова ,9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F7105" w:rsidTr="00FF71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B940F8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Вороненко Т.В.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Кирова ,26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5" w:rsidRDefault="00FF7105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F7105" w:rsidTr="00FF71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B940F8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Старостин  Д.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Кирова, 28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CB61CE">
            <w:pPr>
              <w:spacing w:after="0"/>
              <w:jc w:val="center"/>
            </w:pPr>
          </w:p>
        </w:tc>
      </w:tr>
      <w:tr w:rsidR="00FF7105" w:rsidTr="00FF71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B940F8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Загорт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Н.А.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Кирова,30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B940F8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5" w:rsidRDefault="00FF7105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7105" w:rsidTr="00FF71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B940F8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Ефремов Н.А.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Кирова,54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5" w:rsidRDefault="00FF7105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F7105" w:rsidTr="00FF71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B940F8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Арсентьева С.А.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Кирова,38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CB61CE">
            <w:pPr>
              <w:spacing w:after="0"/>
              <w:jc w:val="center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5" w:rsidRDefault="00FF7105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7105" w:rsidTr="00FF71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B940F8" w:rsidP="00FF710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Мельников Н.А.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Кирова,44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5" w:rsidRDefault="00FF7105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5" w:rsidRDefault="00FF7105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7105" w:rsidTr="00FF71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B940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B940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Моисеенко В.В.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Кирова, 65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5" w:rsidRDefault="00FF7105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7105" w:rsidTr="00FF710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Улица  Луговая </w:t>
            </w:r>
          </w:p>
        </w:tc>
      </w:tr>
      <w:tr w:rsidR="00FF7105" w:rsidTr="00FF71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</w:pPr>
          </w:p>
        </w:tc>
      </w:tr>
      <w:tr w:rsidR="00FF7105" w:rsidTr="00FF71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B940F8" w:rsidP="00FF710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Клепикова Г.А.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Луговая,4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5" w:rsidRDefault="00FF7105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F7105" w:rsidTr="00FF71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B940F8" w:rsidP="00FF710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CB61CE" w:rsidP="00FF7105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Козырева В.С.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Луговая , 33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CB61CE" w:rsidP="00CB61CE">
            <w:pPr>
              <w:spacing w:after="0"/>
              <w:jc w:val="center"/>
            </w:pPr>
            <w: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5" w:rsidRDefault="00CB61CE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F7105" w:rsidTr="00FF710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улица Громова</w:t>
            </w:r>
          </w:p>
        </w:tc>
      </w:tr>
      <w:tr w:rsidR="00FF7105" w:rsidTr="00FF71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B940F8" w:rsidP="00FF710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Смакотина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И.И.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Громова 18/2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CB61CE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B940F8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5" w:rsidRDefault="00CB61CE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F7105" w:rsidTr="00FF71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B940F8" w:rsidP="00FF710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Черепкина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Л.Г.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Громова,6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5" w:rsidRDefault="00FF7105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F7105" w:rsidTr="00FF71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B940F8" w:rsidP="00FF710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Смолянинов Н.Г.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Громова,1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5" w:rsidRDefault="00FF7105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5" w:rsidRDefault="00CB61CE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F7105" w:rsidTr="00FF71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B940F8" w:rsidP="00FF710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Холкина В.В.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Громова,20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5" w:rsidRDefault="00FF7105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F7105" w:rsidTr="00FF710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Улица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М.Горького</w:t>
            </w:r>
            <w:proofErr w:type="spellEnd"/>
          </w:p>
        </w:tc>
      </w:tr>
      <w:tr w:rsidR="00FF7105" w:rsidTr="00FF71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B940F8" w:rsidP="00FF710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Хромченко Г.В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М.Горького,3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</w:pPr>
          </w:p>
        </w:tc>
      </w:tr>
      <w:tr w:rsidR="00FF7105" w:rsidTr="00FF71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B940F8" w:rsidP="00FF710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Козырева Л.С.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1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М.Горького,10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F7105" w:rsidTr="00FF71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B940F8" w:rsidP="00FF710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Ятнек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1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М.Горького,14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F7105" w:rsidTr="00FF71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B940F8" w:rsidP="00FF710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Санникова  Г.И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1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М.Горького,20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F7105" w:rsidTr="00FF710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улица Береговая</w:t>
            </w:r>
          </w:p>
        </w:tc>
      </w:tr>
      <w:tr w:rsidR="00FF7105" w:rsidTr="00FF71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B940F8" w:rsidP="00FF710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Топоров В.В.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1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Береговая,49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CB61CE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CB61CE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F7105" w:rsidTr="00FF71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B940F8" w:rsidP="00FF710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Свинцов Г.М.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1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Береговая,43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F7105" w:rsidTr="00FF71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B940F8" w:rsidP="00FF710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Бердюгина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Р.П.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1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Береговая,30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F7105" w:rsidTr="00FF71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B940F8" w:rsidP="00FF710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Дремайлов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Н.Н.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1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Береговая,46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CB61CE">
            <w:pPr>
              <w:spacing w:after="0"/>
              <w:jc w:val="center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5" w:rsidRDefault="00CB61CE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F7105" w:rsidTr="00FF71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B940F8" w:rsidP="00FF710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Киселева Е.С.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1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Береговая,48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5" w:rsidRDefault="00FF7105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7105" w:rsidTr="00FF71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B940F8" w:rsidP="00FF710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Кошляк А.М.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1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Береговая,42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F7105" w:rsidTr="00FF71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B940F8" w:rsidP="00FF710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Балабуев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1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Береговая,56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F7105" w:rsidTr="00FF71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B940F8" w:rsidP="00FF710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Федяев А.П.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1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Береговая,25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CB61CE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F7105" w:rsidTr="00FF71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B940F8" w:rsidP="00FF710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Фоменко  В.А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1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Береговая,52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CB61CE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5" w:rsidRDefault="00CB61CE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F7105" w:rsidTr="00FF710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Улица  Рабочая </w:t>
            </w:r>
          </w:p>
        </w:tc>
      </w:tr>
      <w:tr w:rsidR="00FF7105" w:rsidTr="00FF71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B940F8" w:rsidP="00FF710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Киселева М.Г.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1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Рабочая,3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5" w:rsidRDefault="002E25CB" w:rsidP="00FF710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1</w:t>
            </w:r>
          </w:p>
        </w:tc>
      </w:tr>
      <w:tr w:rsidR="00FF7105" w:rsidTr="00FF71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B940F8" w:rsidP="00FF710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Рябченюк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1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Рабочая,11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F7105" w:rsidTr="00FF710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улица Куйбышева</w:t>
            </w:r>
          </w:p>
        </w:tc>
      </w:tr>
      <w:tr w:rsidR="00FF7105" w:rsidTr="00FF71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B940F8" w:rsidP="00FF710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Теплова Е.А.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1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Куйбышева,4/2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F7105" w:rsidTr="00FF71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B940F8" w:rsidP="00FF710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Сергеева  Л.Я.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Куйбышева,6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F7105" w:rsidTr="00FF71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B940F8" w:rsidP="00FF710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Колодина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1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Куйбышева,4/1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F7105" w:rsidTr="00FF71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B940F8" w:rsidP="00FF710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Хлыбова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Куйбышева,2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7105" w:rsidTr="00FF710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Улица Ленина</w:t>
            </w:r>
          </w:p>
        </w:tc>
      </w:tr>
      <w:tr w:rsidR="00FF7105" w:rsidTr="00FF71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B940F8" w:rsidP="00FF710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Пермина Т.В.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Ленина,52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CB61CE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CB61CE" w:rsidP="00CB61CE">
            <w:pPr>
              <w:spacing w:after="0"/>
              <w:jc w:val="center"/>
            </w:pPr>
            <w: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5" w:rsidRDefault="00FF7105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7105" w:rsidTr="00FF710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Улица Калинина </w:t>
            </w:r>
          </w:p>
        </w:tc>
      </w:tr>
      <w:tr w:rsidR="00FF7105" w:rsidTr="00FF71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B940F8" w:rsidP="00FF710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Морковина Л.Г.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Калинина,38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F7105" w:rsidTr="00FF71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B940F8" w:rsidP="00FF710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Рудина Н.Г.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Калинина,24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F7105" w:rsidTr="00FF710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Переулок Калининский</w:t>
            </w:r>
          </w:p>
        </w:tc>
      </w:tr>
      <w:tr w:rsidR="00FF7105" w:rsidTr="00FF71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B940F8" w:rsidP="00FF710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Ристаль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А.Х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Калин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ер.2/2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5" w:rsidRDefault="00FF7105" w:rsidP="00FF710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7105" w:rsidTr="00FF710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Деревня  Н-Еловка</w:t>
            </w:r>
          </w:p>
        </w:tc>
      </w:tr>
      <w:tr w:rsidR="00FF7105" w:rsidTr="00FF71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B940F8" w:rsidP="00FF710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Хохлов В.В.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Н-Еловка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5" w:rsidRDefault="00FF7105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5" w:rsidRDefault="00CB61CE" w:rsidP="00CB61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F7105" w:rsidTr="00FF710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          дети       пенсионеры</w:t>
            </w:r>
          </w:p>
        </w:tc>
      </w:tr>
      <w:tr w:rsidR="00FF7105" w:rsidTr="00FF710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FF7105" w:rsidP="00FF7105">
            <w:pPr>
              <w:spacing w:after="0"/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5" w:rsidRDefault="00FF7105" w:rsidP="00FF7105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5" w:rsidRDefault="00FF7105" w:rsidP="00FF7105">
            <w:pPr>
              <w:tabs>
                <w:tab w:val="left" w:pos="1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325328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325328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5" w:rsidRDefault="00325328" w:rsidP="00FF7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45</w:t>
            </w:r>
          </w:p>
        </w:tc>
      </w:tr>
    </w:tbl>
    <w:p w:rsidR="00FF7105" w:rsidRDefault="00FF7105" w:rsidP="00FF7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7105" w:rsidRDefault="00FF7105" w:rsidP="00FF7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7105" w:rsidRDefault="00FF7105" w:rsidP="00FF7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7105" w:rsidRDefault="00FF7105" w:rsidP="00FF7105"/>
    <w:p w:rsidR="00FF7105" w:rsidRDefault="00FF7105" w:rsidP="00FF7105"/>
    <w:p w:rsidR="00FF7105" w:rsidRDefault="00FF7105" w:rsidP="00FF7105"/>
    <w:p w:rsidR="00FF7105" w:rsidRDefault="00FF7105" w:rsidP="00FF7105"/>
    <w:p w:rsidR="00FF7105" w:rsidRDefault="00FF7105" w:rsidP="00FF71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7105" w:rsidRDefault="00FF7105" w:rsidP="00FF7105"/>
    <w:p w:rsidR="00FF7105" w:rsidRDefault="00FF7105" w:rsidP="00FF7105"/>
    <w:p w:rsidR="00E761E7" w:rsidRDefault="00E761E7"/>
    <w:sectPr w:rsidR="00E761E7" w:rsidSect="00FF7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B4"/>
    <w:rsid w:val="00084AF1"/>
    <w:rsid w:val="00296927"/>
    <w:rsid w:val="002E25CB"/>
    <w:rsid w:val="00325328"/>
    <w:rsid w:val="003D2626"/>
    <w:rsid w:val="008E2B13"/>
    <w:rsid w:val="008E2FB8"/>
    <w:rsid w:val="00941F21"/>
    <w:rsid w:val="00B35C48"/>
    <w:rsid w:val="00B940F8"/>
    <w:rsid w:val="00CA11F3"/>
    <w:rsid w:val="00CA26B5"/>
    <w:rsid w:val="00CB61CE"/>
    <w:rsid w:val="00D62DB4"/>
    <w:rsid w:val="00E761E7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8">
    <w:name w:val="Normal (Web)"/>
    <w:basedOn w:val="a"/>
    <w:uiPriority w:val="99"/>
    <w:unhideWhenUsed/>
    <w:rsid w:val="00FF710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Standard">
    <w:name w:val="Standard"/>
    <w:uiPriority w:val="99"/>
    <w:rsid w:val="00FF7105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pple-style-span">
    <w:name w:val="apple-style-span"/>
    <w:rsid w:val="00FF7105"/>
  </w:style>
  <w:style w:type="paragraph" w:styleId="a9">
    <w:name w:val="Balloon Text"/>
    <w:basedOn w:val="a"/>
    <w:link w:val="aa"/>
    <w:uiPriority w:val="99"/>
    <w:semiHidden/>
    <w:unhideWhenUsed/>
    <w:rsid w:val="00941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1F2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8">
    <w:name w:val="Normal (Web)"/>
    <w:basedOn w:val="a"/>
    <w:uiPriority w:val="99"/>
    <w:unhideWhenUsed/>
    <w:rsid w:val="00FF710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Standard">
    <w:name w:val="Standard"/>
    <w:uiPriority w:val="99"/>
    <w:rsid w:val="00FF7105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pple-style-span">
    <w:name w:val="apple-style-span"/>
    <w:rsid w:val="00FF7105"/>
  </w:style>
  <w:style w:type="paragraph" w:styleId="a9">
    <w:name w:val="Balloon Text"/>
    <w:basedOn w:val="a"/>
    <w:link w:val="aa"/>
    <w:uiPriority w:val="99"/>
    <w:semiHidden/>
    <w:unhideWhenUsed/>
    <w:rsid w:val="00941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1F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2023-02-15T06:55:00Z</cp:lastPrinted>
  <dcterms:created xsi:type="dcterms:W3CDTF">2023-02-14T07:02:00Z</dcterms:created>
  <dcterms:modified xsi:type="dcterms:W3CDTF">2023-03-06T03:12:00Z</dcterms:modified>
</cp:coreProperties>
</file>